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303D" w14:textId="1F5AC481" w:rsidR="007C0E17" w:rsidRDefault="00465317" w:rsidP="00465317">
      <w:pPr>
        <w:ind w:left="-142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ALL. A</w:t>
      </w:r>
      <w:bookmarkStart w:id="0" w:name="_GoBack"/>
      <w:bookmarkEnd w:id="0"/>
    </w:p>
    <w:p w14:paraId="6BBEB208" w14:textId="0DC0DA57" w:rsidR="00465317" w:rsidRDefault="00465317" w:rsidP="007C0E17">
      <w:pPr>
        <w:ind w:left="4956"/>
        <w:rPr>
          <w:b/>
          <w:bCs/>
          <w:color w:val="000000"/>
          <w:sz w:val="18"/>
          <w:szCs w:val="18"/>
        </w:rPr>
      </w:pPr>
    </w:p>
    <w:p w14:paraId="3A84F1C7" w14:textId="77777777" w:rsidR="00465317" w:rsidRDefault="00465317" w:rsidP="007C0E17">
      <w:pPr>
        <w:ind w:left="4956"/>
        <w:rPr>
          <w:b/>
          <w:bCs/>
          <w:color w:val="000000"/>
          <w:sz w:val="18"/>
          <w:szCs w:val="18"/>
        </w:rPr>
      </w:pPr>
    </w:p>
    <w:p w14:paraId="73E46CCC" w14:textId="4BAF4033" w:rsidR="007C0E17" w:rsidRDefault="007C0E17" w:rsidP="007C0E17">
      <w:pPr>
        <w:ind w:left="4956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>
        <w:rPr>
          <w:b/>
          <w:bCs/>
          <w:color w:val="000000"/>
          <w:sz w:val="18"/>
          <w:szCs w:val="18"/>
        </w:rPr>
        <w:t xml:space="preserve">PNRR – CITTADINI </w:t>
      </w:r>
      <w:proofErr w:type="gramStart"/>
      <w:r>
        <w:rPr>
          <w:b/>
          <w:bCs/>
          <w:color w:val="000000"/>
          <w:sz w:val="18"/>
          <w:szCs w:val="18"/>
        </w:rPr>
        <w:t xml:space="preserve">CONSAPEVOLI </w:t>
      </w:r>
      <w:r w:rsidRPr="008C55D3">
        <w:rPr>
          <w:b/>
          <w:bCs/>
          <w:color w:val="000000"/>
          <w:sz w:val="18"/>
          <w:szCs w:val="18"/>
        </w:rPr>
        <w:t>”</w:t>
      </w:r>
      <w:proofErr w:type="gramEnd"/>
      <w:r w:rsidR="004B0E5F">
        <w:rPr>
          <w:b/>
          <w:bCs/>
          <w:color w:val="000000"/>
          <w:sz w:val="18"/>
          <w:szCs w:val="18"/>
        </w:rPr>
        <w:t xml:space="preserve"> – TUTOR </w:t>
      </w:r>
    </w:p>
    <w:p w14:paraId="1D2EC9BE" w14:textId="77777777" w:rsidR="007C0E17" w:rsidRPr="00697FFE" w:rsidRDefault="007C0E17" w:rsidP="007C0E17">
      <w:pPr>
        <w:rPr>
          <w:rFonts w:eastAsia="Arial"/>
          <w:sz w:val="18"/>
          <w:szCs w:val="18"/>
        </w:rPr>
      </w:pPr>
    </w:p>
    <w:p w14:paraId="26FE4CC6" w14:textId="77777777" w:rsidR="007C0E17" w:rsidRPr="00697FFE" w:rsidRDefault="007C0E17" w:rsidP="007C0E17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04D41E1A" w14:textId="77777777" w:rsidR="007C0E17" w:rsidRDefault="007C0E17" w:rsidP="007C0E17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– Saracena</w:t>
      </w:r>
    </w:p>
    <w:p w14:paraId="58937A93" w14:textId="77777777" w:rsidR="007C0E17" w:rsidRPr="00697FFE" w:rsidRDefault="007C0E17" w:rsidP="007C0E17">
      <w:pPr>
        <w:ind w:left="4956"/>
        <w:rPr>
          <w:rFonts w:eastAsia="Calibri"/>
          <w:b/>
          <w:sz w:val="18"/>
          <w:szCs w:val="18"/>
        </w:rPr>
      </w:pPr>
    </w:p>
    <w:p w14:paraId="2CD23CE9" w14:textId="77777777" w:rsidR="007C0E17" w:rsidRPr="00697FFE" w:rsidRDefault="007C0E17" w:rsidP="007C0E17">
      <w:pPr>
        <w:rPr>
          <w:rFonts w:eastAsia="Calibri"/>
          <w:sz w:val="20"/>
          <w:szCs w:val="20"/>
        </w:rPr>
      </w:pPr>
    </w:p>
    <w:p w14:paraId="18777284" w14:textId="77777777" w:rsidR="007C0E17" w:rsidRPr="00697FFE" w:rsidRDefault="007C0E17" w:rsidP="007C0E17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</w:t>
      </w:r>
      <w:proofErr w:type="spellStart"/>
      <w:r w:rsidRPr="00697FFE">
        <w:rPr>
          <w:rFonts w:eastAsia="Calibri"/>
          <w:sz w:val="20"/>
          <w:szCs w:val="20"/>
        </w:rPr>
        <w:t>a</w:t>
      </w:r>
      <w:proofErr w:type="spellEnd"/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7C0E17" w:rsidRPr="00697FFE" w14:paraId="73042BF4" w14:textId="77777777" w:rsidTr="00F93C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0EA73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DF15F8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eastAsia="Calibri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A9CEA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2A455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73D4C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8671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843B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6837A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DA6E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7D9C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5A6BC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44B3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A6F07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23DE1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CAE84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FC642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5B6AD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E0FD9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F2BB31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021711BA" w14:textId="77777777" w:rsidR="007C0E17" w:rsidRPr="00697FFE" w:rsidRDefault="007C0E17" w:rsidP="007C0E17">
      <w:pPr>
        <w:rPr>
          <w:rFonts w:eastAsia="Calibri"/>
          <w:sz w:val="20"/>
          <w:szCs w:val="20"/>
        </w:rPr>
      </w:pPr>
    </w:p>
    <w:p w14:paraId="4A0FB734" w14:textId="77777777" w:rsidR="007C0E17" w:rsidRPr="00697FFE" w:rsidRDefault="007C0E17" w:rsidP="007C0E17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57F42D4B" w14:textId="77777777" w:rsidR="007C0E17" w:rsidRDefault="007C0E17" w:rsidP="007C0E17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4D7A7A33" w14:textId="77777777" w:rsidR="007C0E17" w:rsidRPr="00697FFE" w:rsidRDefault="007C0E17" w:rsidP="007C0E17">
      <w:pPr>
        <w:jc w:val="center"/>
        <w:rPr>
          <w:b/>
          <w:color w:val="000000"/>
          <w:sz w:val="20"/>
          <w:szCs w:val="20"/>
        </w:rPr>
      </w:pPr>
    </w:p>
    <w:p w14:paraId="6EAEDC34" w14:textId="61C15AC5" w:rsidR="007C0E17" w:rsidRDefault="007C0E17" w:rsidP="007C0E1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 xml:space="preserve">Ad essere nominato in qualità di </w:t>
      </w:r>
      <w:r w:rsidR="00237844" w:rsidRPr="00237844">
        <w:rPr>
          <w:rFonts w:eastAsia="Calibri"/>
          <w:b/>
          <w:sz w:val="20"/>
          <w:szCs w:val="20"/>
        </w:rPr>
        <w:t>TUTOR</w:t>
      </w:r>
      <w:r w:rsidR="00237844"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4542A363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7C0E17" w:rsidRPr="007F7D45" w14:paraId="40F43D79" w14:textId="77777777" w:rsidTr="00F93C6F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882E768" w14:textId="0FA09A33" w:rsidR="007C0E17" w:rsidRPr="00714086" w:rsidRDefault="00237844" w:rsidP="00237844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</w:rPr>
              <w:t>Uis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 xml:space="preserve">   REQUISITI DI AMMISSIBILITA’</w:t>
            </w:r>
            <w:r w:rsidR="007C0E17" w:rsidRPr="00900222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Docenti</w:t>
            </w:r>
            <w:r w:rsidR="007C0E17">
              <w:rPr>
                <w:rFonts w:eastAsia="Calibri"/>
                <w:sz w:val="18"/>
                <w:szCs w:val="18"/>
              </w:rPr>
              <w:t xml:space="preserve"> di r</w:t>
            </w:r>
            <w:r>
              <w:rPr>
                <w:rFonts w:eastAsia="Calibri"/>
                <w:sz w:val="18"/>
                <w:szCs w:val="18"/>
              </w:rPr>
              <w:t>uolo o incaricati al 31/08/2025</w:t>
            </w:r>
            <w:r w:rsidR="007C0E17">
              <w:rPr>
                <w:rFonts w:eastAsia="Calibri"/>
                <w:sz w:val="18"/>
                <w:szCs w:val="18"/>
              </w:rPr>
              <w:t xml:space="preserve"> </w:t>
            </w:r>
            <w:r w:rsidR="007C0E17" w:rsidRPr="00714086">
              <w:rPr>
                <w:rFonts w:eastAsia="Calibri"/>
                <w:sz w:val="18"/>
                <w:szCs w:val="18"/>
              </w:rPr>
              <w:t>presso l’Istituto</w:t>
            </w:r>
          </w:p>
        </w:tc>
      </w:tr>
      <w:tr w:rsidR="007C0E17" w:rsidRPr="007F7D45" w14:paraId="65CEF399" w14:textId="77777777" w:rsidTr="00F93C6F">
        <w:trPr>
          <w:trHeight w:val="20"/>
        </w:trPr>
        <w:tc>
          <w:tcPr>
            <w:tcW w:w="4700" w:type="dxa"/>
            <w:shd w:val="clear" w:color="auto" w:fill="auto"/>
          </w:tcPr>
          <w:p w14:paraId="74E729BD" w14:textId="77777777" w:rsidR="007C0E17" w:rsidRDefault="007C0E17" w:rsidP="00F93C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63392F3E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3D659D5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14:paraId="714100F7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7C0E17" w:rsidRPr="007F7D45" w14:paraId="48223BD2" w14:textId="77777777" w:rsidTr="00F93C6F">
        <w:trPr>
          <w:trHeight w:val="20"/>
        </w:trPr>
        <w:tc>
          <w:tcPr>
            <w:tcW w:w="4700" w:type="dxa"/>
            <w:shd w:val="clear" w:color="auto" w:fill="auto"/>
          </w:tcPr>
          <w:p w14:paraId="4F6415C3" w14:textId="6C463520" w:rsidR="007C0E17" w:rsidRPr="00DF2586" w:rsidRDefault="007C0E17" w:rsidP="006D005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in qualità </w:t>
            </w:r>
            <w:r w:rsidR="006D0053">
              <w:rPr>
                <w:bCs/>
                <w:color w:val="000000"/>
                <w:sz w:val="18"/>
                <w:szCs w:val="18"/>
              </w:rPr>
              <w:t xml:space="preserve">di Tutor 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presso Enti Pubblici in </w:t>
            </w:r>
            <w:r>
              <w:rPr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4DA3CA3B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F9224F5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25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44A09795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FE3FB08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C0E17" w:rsidRPr="007F7D45" w14:paraId="2F4C37F2" w14:textId="77777777" w:rsidTr="00F93C6F">
        <w:trPr>
          <w:trHeight w:val="20"/>
        </w:trPr>
        <w:tc>
          <w:tcPr>
            <w:tcW w:w="4700" w:type="dxa"/>
            <w:shd w:val="clear" w:color="auto" w:fill="auto"/>
          </w:tcPr>
          <w:p w14:paraId="645DBFED" w14:textId="77777777" w:rsidR="007C0E17" w:rsidRPr="00A545C3" w:rsidRDefault="007C0E17" w:rsidP="00F93C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62DF9">
              <w:rPr>
                <w:bCs/>
                <w:color w:val="000000"/>
                <w:sz w:val="18"/>
                <w:szCs w:val="18"/>
              </w:rPr>
              <w:t>Master di I° e/o II° livello e/o Corsi di perfezionamento post laurea e/o post Diploma riferiti all’apprendimento di metodologie didattiche – Saranno considerati esclusivamente se di durata minima pari a 1500 ore - Allegare copia certificato da cui si evinc</w:t>
            </w:r>
            <w:r>
              <w:rPr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7B98E2BA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bCs/>
                <w:color w:val="000000"/>
                <w:sz w:val="18"/>
                <w:szCs w:val="18"/>
              </w:rPr>
              <w:t>e/o Cors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333EEE89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1F5AF7">
              <w:rPr>
                <w:bCs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1541" w:type="dxa"/>
          </w:tcPr>
          <w:p w14:paraId="1051C614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C28AB9C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C0E17" w:rsidRPr="007F7D45" w14:paraId="16143257" w14:textId="77777777" w:rsidTr="00F93C6F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1A0B0234" w14:textId="77777777" w:rsidR="007C0E17" w:rsidRPr="007F7D45" w:rsidRDefault="007C0E17" w:rsidP="00F93C6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33603CB7" w14:textId="77777777" w:rsidR="007C0E17" w:rsidRPr="007F7D45" w:rsidRDefault="007C0E17" w:rsidP="00F93C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05F853" w14:textId="77777777" w:rsidR="007C0E17" w:rsidRPr="007F7D45" w:rsidRDefault="007C0E17" w:rsidP="00F93C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DBF133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53C0F0D7" w14:textId="77777777" w:rsidR="007C0E17" w:rsidRPr="00E21E1C" w:rsidRDefault="007C0E17" w:rsidP="007C0E17">
      <w:pPr>
        <w:autoSpaceDE w:val="0"/>
        <w:autoSpaceDN w:val="0"/>
        <w:adjustRightInd w:val="0"/>
        <w:rPr>
          <w:b/>
          <w:bCs/>
          <w:iCs/>
          <w:sz w:val="18"/>
          <w:szCs w:val="18"/>
        </w:rPr>
      </w:pPr>
      <w:r w:rsidRPr="00E21E1C">
        <w:rPr>
          <w:b/>
          <w:bCs/>
          <w:iCs/>
          <w:sz w:val="18"/>
          <w:szCs w:val="18"/>
        </w:rPr>
        <w:t>Indicare i moduli di interesse:</w:t>
      </w:r>
    </w:p>
    <w:p w14:paraId="2BE4549A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9100"/>
      </w:tblGrid>
      <w:tr w:rsidR="007C0E17" w:rsidRPr="00BE2257" w14:paraId="6CD797F7" w14:textId="77777777" w:rsidTr="006D0053">
        <w:tc>
          <w:tcPr>
            <w:tcW w:w="528" w:type="dxa"/>
          </w:tcPr>
          <w:p w14:paraId="718E7262" w14:textId="77777777" w:rsidR="007C0E17" w:rsidRPr="00E21E1C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100" w:type="dxa"/>
          </w:tcPr>
          <w:p w14:paraId="00C6FCA9" w14:textId="77777777" w:rsidR="007C0E17" w:rsidRPr="006D0053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D0053">
              <w:rPr>
                <w:bCs/>
                <w:iCs/>
              </w:rPr>
              <w:t>CODING E ROBOTICA EDUCATIVA 1</w:t>
            </w:r>
            <w:r w:rsidRPr="006D0053">
              <w:rPr>
                <w:bCs/>
                <w:color w:val="000000"/>
              </w:rPr>
              <w:t>– Rivolto a Studentesse e studenti dell’Istituto</w:t>
            </w:r>
          </w:p>
        </w:tc>
      </w:tr>
      <w:tr w:rsidR="007C0E17" w:rsidRPr="00BE2257" w14:paraId="44EE4BD4" w14:textId="77777777" w:rsidTr="006D0053">
        <w:tc>
          <w:tcPr>
            <w:tcW w:w="528" w:type="dxa"/>
          </w:tcPr>
          <w:p w14:paraId="25EDBDE4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100" w:type="dxa"/>
          </w:tcPr>
          <w:p w14:paraId="2C9AAD12" w14:textId="77777777" w:rsidR="007C0E17" w:rsidRPr="006D0053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D0053">
              <w:rPr>
                <w:bCs/>
                <w:iCs/>
              </w:rPr>
              <w:t>CODING E ROBOTICA EDUCATIVA 2</w:t>
            </w:r>
            <w:r w:rsidRPr="006D0053">
              <w:rPr>
                <w:bCs/>
                <w:color w:val="000000"/>
              </w:rPr>
              <w:t>– Rivolto a Studentesse e studenti dell’Istituto</w:t>
            </w:r>
          </w:p>
        </w:tc>
      </w:tr>
    </w:tbl>
    <w:p w14:paraId="0FC03352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5B7D7CEC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782E430C" w14:textId="77777777" w:rsidR="007C0E17" w:rsidRPr="00CF3E62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21CF10FB" w14:textId="77777777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1FCB3D22" w14:textId="77777777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52F513EC" w14:textId="5C70F12D" w:rsidR="007C0E17" w:rsidRDefault="007C0E17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73E1428E" w14:textId="23C3416A" w:rsidR="006D0053" w:rsidRDefault="006D0053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14B154DB" w14:textId="721104C3" w:rsidR="006D0053" w:rsidRDefault="006D0053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11F09751" w14:textId="55E9B63F" w:rsidR="006D0053" w:rsidRDefault="006D0053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02017518" w14:textId="77777777" w:rsidR="006D0053" w:rsidRPr="00697FFE" w:rsidRDefault="006D0053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1F0A2505" w14:textId="77777777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633AF3F3" w14:textId="01FA90B9" w:rsidR="007C0E17" w:rsidRPr="00697FFE" w:rsidRDefault="006D0053" w:rsidP="007C0E17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Data ___ / ___ /______ 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 w:rsidR="007C0E17" w:rsidRPr="00697FFE">
        <w:rPr>
          <w:rFonts w:eastAsia="Calibri"/>
          <w:b/>
          <w:sz w:val="20"/>
          <w:szCs w:val="20"/>
        </w:rPr>
        <w:tab/>
        <w:t>Firma</w:t>
      </w:r>
    </w:p>
    <w:p w14:paraId="67ADA7E3" w14:textId="77777777" w:rsidR="007C0E17" w:rsidRPr="00F3467E" w:rsidRDefault="007C0E17" w:rsidP="007C0E17">
      <w:pPr>
        <w:jc w:val="both"/>
      </w:pPr>
    </w:p>
    <w:p w14:paraId="166D1BDE" w14:textId="77777777" w:rsidR="00B70841" w:rsidRDefault="00B70841"/>
    <w:sectPr w:rsidR="00B70841" w:rsidSect="007C0E1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17"/>
    <w:rsid w:val="00237844"/>
    <w:rsid w:val="00313312"/>
    <w:rsid w:val="00465317"/>
    <w:rsid w:val="004B0E5F"/>
    <w:rsid w:val="006D0053"/>
    <w:rsid w:val="007C0E17"/>
    <w:rsid w:val="00B70841"/>
    <w:rsid w:val="00D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647B"/>
  <w15:chartTrackingRefBased/>
  <w15:docId w15:val="{5525FABE-39D7-45C6-8EEA-DCFE09B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E17"/>
    <w:pPr>
      <w:widowControl w:val="0"/>
      <w:autoSpaceDE w:val="0"/>
      <w:autoSpaceDN w:val="0"/>
      <w:ind w:left="1213" w:hanging="360"/>
      <w:jc w:val="both"/>
    </w:pPr>
    <w:rPr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7C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2024-09-17T10:19:00Z</dcterms:created>
  <dcterms:modified xsi:type="dcterms:W3CDTF">2024-09-17T10:43:00Z</dcterms:modified>
</cp:coreProperties>
</file>