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6AE13" w14:textId="77777777" w:rsidR="00042665" w:rsidRPr="00697FFE" w:rsidRDefault="00042665" w:rsidP="006E5EE7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bookmarkStart w:id="0" w:name="_GoBack"/>
      <w:bookmarkEnd w:id="0"/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Allegato </w:t>
      </w:r>
      <w:r w:rsidR="00F10D98" w:rsidRPr="00697FFE">
        <w:rPr>
          <w:rFonts w:ascii="Times New Roman" w:eastAsia="Calibri" w:hAnsi="Times New Roman" w:cs="Times New Roman"/>
          <w:b/>
          <w:sz w:val="18"/>
          <w:szCs w:val="18"/>
        </w:rPr>
        <w:t>A</w:t>
      </w:r>
    </w:p>
    <w:p w14:paraId="77C0D3E9" w14:textId="51C3FE82" w:rsidR="00042665" w:rsidRPr="008C55D3" w:rsidRDefault="00042665" w:rsidP="0004266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97FF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Domanda di partecipazione </w:t>
      </w:r>
      <w:r w:rsidR="008C55D3" w:rsidRPr="008C55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“AGENDA SUD”</w:t>
      </w:r>
    </w:p>
    <w:p w14:paraId="3B8E76A6" w14:textId="77777777" w:rsidR="00042665" w:rsidRPr="00697FFE" w:rsidRDefault="00042665" w:rsidP="00042665">
      <w:pPr>
        <w:spacing w:after="0"/>
        <w:rPr>
          <w:rFonts w:ascii="Times New Roman" w:eastAsia="Arial" w:hAnsi="Times New Roman" w:cs="Times New Roman"/>
          <w:sz w:val="18"/>
          <w:szCs w:val="18"/>
        </w:rPr>
      </w:pPr>
    </w:p>
    <w:p w14:paraId="636A9273" w14:textId="77777777" w:rsidR="00042665" w:rsidRPr="00697FFE" w:rsidRDefault="00042665" w:rsidP="00827ED6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 Dirigente Scolastico</w:t>
      </w:r>
    </w:p>
    <w:p w14:paraId="0A811EF2" w14:textId="0F4DF039" w:rsidR="00FF4D45" w:rsidRPr="00697FFE" w:rsidRDefault="00FF4D45" w:rsidP="00827ED6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Istituto Comprensivo Statale </w:t>
      </w:r>
      <w:r w:rsidR="00827ED6">
        <w:rPr>
          <w:rFonts w:ascii="Times New Roman" w:eastAsia="Calibri" w:hAnsi="Times New Roman" w:cs="Times New Roman"/>
          <w:b/>
          <w:sz w:val="18"/>
          <w:szCs w:val="18"/>
        </w:rPr>
        <w:t>Morano - Saracena</w:t>
      </w:r>
    </w:p>
    <w:p w14:paraId="35F64CEA" w14:textId="77777777" w:rsidR="00C83B2F" w:rsidRPr="00697FFE" w:rsidRDefault="00C83B2F" w:rsidP="00A633E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44F177DC" w14:textId="77777777" w:rsidR="00D8613E" w:rsidRPr="00697FFE" w:rsidRDefault="00042665" w:rsidP="008E7C21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</w:t>
      </w:r>
      <w:r w:rsidR="00D8613E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="00D8613E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D8613E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D8613E" w:rsidRPr="00697FFE" w14:paraId="258E02B5" w14:textId="77777777" w:rsidTr="000E79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901E5E" w14:textId="77777777" w:rsidR="00D8613E" w:rsidRPr="00697FFE" w:rsidRDefault="00F10D98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</w:t>
            </w:r>
            <w:r w:rsidR="00D8613E"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E9E81E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ABD5D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F5302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02C60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31EA3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B4329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C3D9C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4489D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278B1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CFDFC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884AB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6389C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6A41E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2FEDF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8811C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DEFAF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0BE40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5CF8780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14:paraId="540A9EFD" w14:textId="77777777" w:rsidR="00D8613E" w:rsidRPr="00697FFE" w:rsidRDefault="00D8613E" w:rsidP="00D8613E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36822375" w14:textId="77777777" w:rsidR="00042665" w:rsidRPr="00697FFE" w:rsidRDefault="00042665" w:rsidP="008E7C21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2153FA" w:rsidRPr="00697FFE">
        <w:rPr>
          <w:rFonts w:ascii="Times New Roman" w:eastAsia="Calibri" w:hAnsi="Times New Roman" w:cs="Times New Roman"/>
          <w:sz w:val="20"/>
          <w:szCs w:val="20"/>
        </w:rPr>
        <w:t>C.A.P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</w:t>
      </w:r>
      <w:r w:rsidR="008E7C21" w:rsidRPr="00697FFE">
        <w:rPr>
          <w:rFonts w:ascii="Times New Roman" w:eastAsia="Calibri" w:hAnsi="Times New Roman" w:cs="Times New Roman"/>
          <w:sz w:val="20"/>
          <w:szCs w:val="20"/>
        </w:rPr>
        <w:t xml:space="preserve">___) </w:t>
      </w:r>
      <w:r w:rsidR="00DB7304" w:rsidRPr="00697FFE">
        <w:rPr>
          <w:rFonts w:ascii="Times New Roman" w:eastAsia="Calibri" w:hAnsi="Times New Roman" w:cs="Times New Roman"/>
          <w:sz w:val="20"/>
          <w:szCs w:val="20"/>
        </w:rPr>
        <w:t xml:space="preserve">Tel./Cell.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</w:t>
      </w:r>
      <w:r w:rsidR="00DB7304" w:rsidRPr="00697FFE">
        <w:rPr>
          <w:rFonts w:ascii="Times New Roman" w:eastAsia="Calibri" w:hAnsi="Times New Roman" w:cs="Times New Roman"/>
          <w:sz w:val="20"/>
          <w:szCs w:val="20"/>
        </w:rPr>
        <w:t>E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-mail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</w:t>
      </w:r>
      <w:r w:rsidR="007F7D45"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14:paraId="39970749" w14:textId="77777777" w:rsidR="00042665" w:rsidRPr="00697FFE" w:rsidRDefault="00031015" w:rsidP="00A633EC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14:paraId="71FF55CE" w14:textId="77777777" w:rsidR="007C2DEB" w:rsidRDefault="00031015" w:rsidP="00CF3E6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</w:t>
      </w:r>
      <w:r w:rsidR="00042665" w:rsidRPr="00422DE2">
        <w:rPr>
          <w:rFonts w:ascii="Times New Roman" w:eastAsia="Calibri" w:hAnsi="Times New Roman" w:cs="Times New Roman"/>
          <w:sz w:val="20"/>
          <w:szCs w:val="20"/>
        </w:rPr>
        <w:t xml:space="preserve"> essere nominato in qualità di Esperto </w:t>
      </w:r>
      <w:r w:rsidR="002804CD" w:rsidRPr="00422DE2">
        <w:rPr>
          <w:rFonts w:ascii="Times New Roman" w:eastAsia="Calibri" w:hAnsi="Times New Roman" w:cs="Times New Roman"/>
          <w:sz w:val="20"/>
          <w:szCs w:val="20"/>
        </w:rPr>
        <w:t>Formatore</w:t>
      </w:r>
      <w:r w:rsidR="00B64B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F3701"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 w:rsidR="00B64B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804CD" w:rsidRPr="00422DE2">
        <w:rPr>
          <w:rFonts w:ascii="Times New Roman" w:eastAsia="Calibri" w:hAnsi="Times New Roman" w:cs="Times New Roman"/>
          <w:sz w:val="20"/>
          <w:szCs w:val="20"/>
        </w:rPr>
        <w:t>d</w:t>
      </w:r>
      <w:r w:rsidR="00CF3701" w:rsidRPr="00422DE2">
        <w:rPr>
          <w:rFonts w:ascii="Times New Roman" w:eastAsia="Calibri" w:hAnsi="Times New Roman" w:cs="Times New Roman"/>
          <w:sz w:val="20"/>
          <w:szCs w:val="20"/>
        </w:rPr>
        <w:t>a</w:t>
      </w:r>
      <w:r w:rsidR="002804CD" w:rsidRPr="00422DE2">
        <w:rPr>
          <w:rFonts w:ascii="Times New Roman" w:eastAsia="Calibri" w:hAnsi="Times New Roman" w:cs="Times New Roman"/>
          <w:sz w:val="20"/>
          <w:szCs w:val="20"/>
        </w:rPr>
        <w:t>l</w:t>
      </w:r>
      <w:r w:rsidR="00042665" w:rsidRPr="00422DE2">
        <w:rPr>
          <w:rFonts w:ascii="Times New Roman" w:eastAsia="Calibri" w:hAnsi="Times New Roman" w:cs="Times New Roman"/>
          <w:sz w:val="20"/>
          <w:szCs w:val="20"/>
        </w:rPr>
        <w:t xml:space="preserve"> Progetto</w:t>
      </w:r>
      <w:r w:rsidR="00CF3E62" w:rsidRPr="00422DE2">
        <w:rPr>
          <w:rFonts w:ascii="Times New Roman" w:eastAsia="Calibri" w:hAnsi="Times New Roman" w:cs="Times New Roman"/>
          <w:sz w:val="20"/>
          <w:szCs w:val="20"/>
        </w:rPr>
        <w:t>.</w:t>
      </w:r>
      <w:r w:rsidR="00B64BB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6B8BBB51" w14:textId="77777777" w:rsidR="00331446" w:rsidRDefault="00331446" w:rsidP="00CF3E6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8C55D3" w:rsidRPr="007F7D45" w14:paraId="5B04ABB9" w14:textId="77777777" w:rsidTr="008C55D3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7C3A1355" w14:textId="68C82708" w:rsidR="008C55D3" w:rsidRDefault="008C55D3" w:rsidP="0077666A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1" w:name="_Hlk159004669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LABORATORIO TEATRALE 1</w:t>
            </w:r>
            <w:r w:rsidRPr="006B32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Rivolto a </w:t>
            </w:r>
            <w:r w:rsidRPr="00E30B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Studentesse e studenti Primaria</w:t>
            </w:r>
          </w:p>
        </w:tc>
      </w:tr>
      <w:tr w:rsidR="008C55D3" w:rsidRPr="007F7D45" w14:paraId="7E58F314" w14:textId="77777777" w:rsidTr="008C55D3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5D3CBE2F" w14:textId="77777777" w:rsidR="008C55D3" w:rsidRPr="00E34157" w:rsidRDefault="008C55D3" w:rsidP="0077666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1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 di ammissibilità</w:t>
            </w:r>
            <w:r w:rsidRPr="00E34157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02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Docente di Ruolo presso l’Istituto in possesso di esperienza nella conduzione di laboratori teatrali con enti o agenzie di formazione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C55D3" w:rsidRPr="007F7D45" w14:paraId="53912880" w14:textId="77777777" w:rsidTr="008C55D3">
        <w:trPr>
          <w:trHeight w:val="20"/>
        </w:trPr>
        <w:tc>
          <w:tcPr>
            <w:tcW w:w="4700" w:type="dxa"/>
            <w:shd w:val="clear" w:color="auto" w:fill="auto"/>
          </w:tcPr>
          <w:p w14:paraId="4C293318" w14:textId="77777777" w:rsidR="008C55D3" w:rsidRPr="00DF2586" w:rsidRDefault="008C55D3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14:paraId="639A0745" w14:textId="77777777" w:rsidR="008C55D3" w:rsidRPr="009A125A" w:rsidRDefault="008C55D3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2715BCF5" w14:textId="58FE8F19" w:rsidR="008C55D3" w:rsidRPr="009A125A" w:rsidRDefault="008C55D3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</w:t>
            </w:r>
          </w:p>
        </w:tc>
        <w:tc>
          <w:tcPr>
            <w:tcW w:w="1541" w:type="dxa"/>
          </w:tcPr>
          <w:p w14:paraId="07FEC325" w14:textId="4FBE847B" w:rsidR="008C55D3" w:rsidRPr="009A125A" w:rsidRDefault="008C55D3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Commissione</w:t>
            </w:r>
          </w:p>
        </w:tc>
      </w:tr>
      <w:tr w:rsidR="008C55D3" w:rsidRPr="007F7D45" w14:paraId="10725B00" w14:textId="5DFE476C" w:rsidTr="008C55D3">
        <w:trPr>
          <w:trHeight w:val="20"/>
        </w:trPr>
        <w:tc>
          <w:tcPr>
            <w:tcW w:w="4700" w:type="dxa"/>
            <w:shd w:val="clear" w:color="auto" w:fill="auto"/>
          </w:tcPr>
          <w:p w14:paraId="35723696" w14:textId="77777777" w:rsidR="008C55D3" w:rsidRPr="00DF2586" w:rsidRDefault="008C55D3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Docenza in qualità di Esperto presso Enti Pubblici in percorsi formativi afferenti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all’ambito di riferimento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14:paraId="79A4D6C1" w14:textId="77777777" w:rsidR="008C55D3" w:rsidRPr="009A125A" w:rsidRDefault="008C55D3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43CFA825" w14:textId="77777777" w:rsidR="008C55D3" w:rsidRPr="006D1CE9" w:rsidRDefault="008C55D3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</w:t>
            </w: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14:paraId="124F4FE4" w14:textId="77777777" w:rsidR="008C55D3" w:rsidRPr="009A125A" w:rsidRDefault="008C55D3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7F06E262" w14:textId="77777777" w:rsidR="008C55D3" w:rsidRPr="009A125A" w:rsidRDefault="008C55D3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C55D3" w:rsidRPr="007F7D45" w14:paraId="536A3871" w14:textId="4627B5DF" w:rsidTr="008C55D3">
        <w:trPr>
          <w:trHeight w:val="20"/>
        </w:trPr>
        <w:tc>
          <w:tcPr>
            <w:tcW w:w="4700" w:type="dxa"/>
            <w:shd w:val="clear" w:color="auto" w:fill="auto"/>
          </w:tcPr>
          <w:p w14:paraId="0E19D463" w14:textId="77777777" w:rsidR="008C55D3" w:rsidRPr="00A545C3" w:rsidRDefault="008C55D3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Master di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II° livello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e/o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Corsi perfezionamento post laurea attinenti all’ambito di riferimento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 comunque riferiti all’apprendimento di metodologie didattiche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– Saranno considerati esclusivamente se di durata minima pari a 1500 ore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- Allegare copia certificato da cui si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evinc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14:paraId="0FF59516" w14:textId="77777777" w:rsidR="008C55D3" w:rsidRPr="001F5AF7" w:rsidRDefault="008C55D3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Master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e/o Cors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14:paraId="5B652C88" w14:textId="77777777" w:rsidR="008C55D3" w:rsidRPr="00A545C3" w:rsidRDefault="008C55D3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14:paraId="4E57D2C2" w14:textId="77777777" w:rsidR="008C55D3" w:rsidRPr="001F5AF7" w:rsidRDefault="008C55D3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7C7917FB" w14:textId="77777777" w:rsidR="008C55D3" w:rsidRPr="001F5AF7" w:rsidRDefault="008C55D3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C55D3" w:rsidRPr="007F7D45" w14:paraId="241B8B14" w14:textId="4C99EE92" w:rsidTr="008C55D3">
        <w:trPr>
          <w:trHeight w:val="20"/>
        </w:trPr>
        <w:tc>
          <w:tcPr>
            <w:tcW w:w="4700" w:type="dxa"/>
            <w:shd w:val="clear" w:color="auto" w:fill="auto"/>
          </w:tcPr>
          <w:p w14:paraId="2D043B7E" w14:textId="77777777" w:rsidR="008C55D3" w:rsidRPr="00DF2586" w:rsidRDefault="008C55D3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Certificazione rilasciata da Ente riconosciuto dal MIUR in merito all’utilizzo delle “Nuove Tecnologie dell’informazione e della Comunicazione” nella didattica – Durata minima del Percorso Formativo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ore - Allegare copia certificato da cui si evince il numero delle ore e i contenuti</w:t>
            </w:r>
          </w:p>
        </w:tc>
        <w:tc>
          <w:tcPr>
            <w:tcW w:w="2072" w:type="dxa"/>
            <w:shd w:val="clear" w:color="auto" w:fill="auto"/>
          </w:tcPr>
          <w:p w14:paraId="166B0E98" w14:textId="77777777" w:rsidR="008C55D3" w:rsidRPr="00DF2586" w:rsidRDefault="008C55D3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41" w:type="dxa"/>
          </w:tcPr>
          <w:p w14:paraId="39F1EC3E" w14:textId="77777777" w:rsidR="008C55D3" w:rsidRDefault="008C55D3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48623094" w14:textId="77777777" w:rsidR="008C55D3" w:rsidRDefault="008C55D3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C55D3" w:rsidRPr="007F7D45" w14:paraId="29798CD5" w14:textId="79EE79ED" w:rsidTr="008C55D3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14:paraId="4FB33809" w14:textId="77777777" w:rsidR="008C55D3" w:rsidRPr="007F7D45" w:rsidRDefault="008C55D3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14:paraId="6B5E2DED" w14:textId="77777777" w:rsidR="008C55D3" w:rsidRPr="007F7D45" w:rsidRDefault="008C55D3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CC862F9" w14:textId="77777777" w:rsidR="008C55D3" w:rsidRPr="007F7D45" w:rsidRDefault="008C55D3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1"/>
    </w:tbl>
    <w:p w14:paraId="47A266D7" w14:textId="77777777" w:rsidR="00331446" w:rsidRDefault="00331446" w:rsidP="00CF3E6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3C501707" w14:textId="77777777" w:rsidR="00331446" w:rsidRDefault="00331446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79047F9" w14:textId="77777777" w:rsidR="00331446" w:rsidRDefault="00331446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52612E5" w14:textId="77777777" w:rsidR="00042665" w:rsidRPr="00697FFE" w:rsidRDefault="00042665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</w:t>
      </w:r>
      <w:r w:rsidR="00FF4D45" w:rsidRPr="00697FFE">
        <w:rPr>
          <w:rFonts w:ascii="Times New Roman" w:eastAsia="Calibri" w:hAnsi="Times New Roman" w:cs="Times New Roman"/>
          <w:sz w:val="18"/>
          <w:szCs w:val="18"/>
        </w:rPr>
        <w:t>l’Avviso</w:t>
      </w:r>
      <w:r w:rsidR="00A84ABD" w:rsidRPr="00697FFE">
        <w:rPr>
          <w:rFonts w:ascii="Times New Roman" w:eastAsia="Calibri" w:hAnsi="Times New Roman" w:cs="Times New Roman"/>
          <w:sz w:val="18"/>
          <w:szCs w:val="18"/>
        </w:rPr>
        <w:t xml:space="preserve"> di riferimento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40AFA333" w14:textId="77777777" w:rsidR="00042665" w:rsidRPr="00697FFE" w:rsidRDefault="00042665" w:rsidP="000426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14:paraId="2D14A45C" w14:textId="77777777" w:rsidR="00543502" w:rsidRPr="00697FFE" w:rsidRDefault="00042665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</w:t>
      </w:r>
      <w:r w:rsidR="00F75AF3" w:rsidRPr="00697FFE">
        <w:rPr>
          <w:rFonts w:ascii="Times New Roman" w:eastAsia="Calibri" w:hAnsi="Times New Roman" w:cs="Times New Roman"/>
          <w:sz w:val="18"/>
          <w:szCs w:val="18"/>
        </w:rPr>
        <w:t>della normativa vigente</w:t>
      </w:r>
      <w:r w:rsidRPr="00697FFE">
        <w:rPr>
          <w:rFonts w:ascii="Times New Roman" w:eastAsia="Calibri" w:hAnsi="Times New Roman" w:cs="Times New Roman"/>
          <w:sz w:val="18"/>
          <w:szCs w:val="18"/>
        </w:rPr>
        <w:t>, a utilizzare i dati personali dichiarati esclusivamente per fini istituzionali e necessari alla gestione della presente istanza e per la durata relativa allo svolgimento degli adempimenti connessi all'incarico di riferimento.</w:t>
      </w:r>
    </w:p>
    <w:p w14:paraId="0BF2262E" w14:textId="77777777" w:rsidR="004E7AE3" w:rsidRPr="00697FFE" w:rsidRDefault="004E7AE3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63AF747F" w14:textId="77777777" w:rsidR="00A3750E" w:rsidRPr="00697FFE" w:rsidRDefault="00A3750E" w:rsidP="00A3750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p w14:paraId="54EDC204" w14:textId="77777777" w:rsidR="008C55D3" w:rsidRPr="00697FFE" w:rsidRDefault="008E7C21" w:rsidP="008C55D3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br w:type="page"/>
      </w:r>
      <w:r w:rsidR="008C55D3" w:rsidRPr="00697FFE">
        <w:rPr>
          <w:rFonts w:ascii="Times New Roman" w:eastAsia="Calibri" w:hAnsi="Times New Roman" w:cs="Times New Roman"/>
          <w:b/>
          <w:sz w:val="18"/>
          <w:szCs w:val="18"/>
        </w:rPr>
        <w:lastRenderedPageBreak/>
        <w:t>Allegato A</w:t>
      </w:r>
    </w:p>
    <w:p w14:paraId="40390259" w14:textId="77777777" w:rsidR="008C55D3" w:rsidRPr="008C55D3" w:rsidRDefault="008C55D3" w:rsidP="008C55D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bookmarkStart w:id="2" w:name="_Hlk159005548"/>
      <w:r w:rsidRPr="00697FF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Domanda di partecipazione </w:t>
      </w:r>
      <w:r w:rsidRPr="008C55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“AGENDA SUD”</w:t>
      </w:r>
      <w:bookmarkEnd w:id="2"/>
    </w:p>
    <w:p w14:paraId="661BE393" w14:textId="77777777" w:rsidR="008C55D3" w:rsidRPr="00697FFE" w:rsidRDefault="008C55D3" w:rsidP="008C55D3">
      <w:pPr>
        <w:spacing w:after="0"/>
        <w:rPr>
          <w:rFonts w:ascii="Times New Roman" w:eastAsia="Arial" w:hAnsi="Times New Roman" w:cs="Times New Roman"/>
          <w:sz w:val="18"/>
          <w:szCs w:val="18"/>
        </w:rPr>
      </w:pPr>
    </w:p>
    <w:p w14:paraId="56F67709" w14:textId="77777777" w:rsidR="008C55D3" w:rsidRPr="00697FFE" w:rsidRDefault="008C55D3" w:rsidP="008C55D3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 Dirigente Scolastico</w:t>
      </w:r>
    </w:p>
    <w:p w14:paraId="48417F0B" w14:textId="77777777" w:rsidR="008C55D3" w:rsidRPr="00697FFE" w:rsidRDefault="008C55D3" w:rsidP="008C55D3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Istituto Comprensivo Statale </w:t>
      </w:r>
      <w:r>
        <w:rPr>
          <w:rFonts w:ascii="Times New Roman" w:eastAsia="Calibri" w:hAnsi="Times New Roman" w:cs="Times New Roman"/>
          <w:b/>
          <w:sz w:val="18"/>
          <w:szCs w:val="18"/>
        </w:rPr>
        <w:t>Morano - Saracena</w:t>
      </w:r>
    </w:p>
    <w:p w14:paraId="13B39C9E" w14:textId="77777777" w:rsidR="008C55D3" w:rsidRPr="00697FFE" w:rsidRDefault="008C55D3" w:rsidP="008C55D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6C8C2825" w14:textId="77777777" w:rsidR="008C55D3" w:rsidRPr="00697FFE" w:rsidRDefault="008C55D3" w:rsidP="008C55D3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8C55D3" w:rsidRPr="00697FFE" w14:paraId="2FF6BAEE" w14:textId="77777777" w:rsidTr="0077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ED0FF9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C8A991A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04586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7FFAB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822BB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93115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CC19B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C1C05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BB4F1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98C8C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1883C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45A88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21376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15999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74A93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4DD52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B4644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37061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B6AEC43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14:paraId="276E0837" w14:textId="77777777" w:rsidR="008C55D3" w:rsidRPr="00697FFE" w:rsidRDefault="008C55D3" w:rsidP="008C55D3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433DF1F5" w14:textId="77777777" w:rsidR="008C55D3" w:rsidRPr="00697FFE" w:rsidRDefault="008C55D3" w:rsidP="008C55D3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C.A.P.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(___) Tel./Cell.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E-mail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</w:t>
      </w:r>
      <w:r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14:paraId="3A7824E3" w14:textId="77777777" w:rsidR="008C55D3" w:rsidRPr="00697FFE" w:rsidRDefault="008C55D3" w:rsidP="008C55D3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14:paraId="2E2BECFC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 essere nominato in qualità di Esperto Formatore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dal Progetto.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662F5530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621F65" w:rsidRPr="007F7D45" w14:paraId="1C0956AD" w14:textId="77777777" w:rsidTr="0077666A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48BD2A37" w14:textId="69E8E7C9" w:rsidR="00621F65" w:rsidRDefault="00621F65" w:rsidP="0077666A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LABORATORIO TEATRALE 2</w:t>
            </w:r>
            <w:r w:rsidRPr="006B32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Rivolto a </w:t>
            </w:r>
            <w:r w:rsidRPr="00E30B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Studentesse e studenti Primaria</w:t>
            </w:r>
          </w:p>
        </w:tc>
      </w:tr>
      <w:tr w:rsidR="00621F65" w:rsidRPr="007F7D45" w14:paraId="469CBD59" w14:textId="77777777" w:rsidTr="0077666A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2D4EE465" w14:textId="77777777" w:rsidR="00621F65" w:rsidRPr="00E34157" w:rsidRDefault="00621F65" w:rsidP="0077666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1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 di ammissibilità</w:t>
            </w:r>
            <w:r w:rsidRPr="00E34157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02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Docente di Ruolo presso l’Istituto in possesso di esperienza nella conduzione di laboratori teatrali con enti o agenzie di formazione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621F65" w:rsidRPr="007F7D45" w14:paraId="43D9FADD" w14:textId="77777777" w:rsidTr="0077666A">
        <w:trPr>
          <w:trHeight w:val="20"/>
        </w:trPr>
        <w:tc>
          <w:tcPr>
            <w:tcW w:w="4700" w:type="dxa"/>
            <w:shd w:val="clear" w:color="auto" w:fill="auto"/>
          </w:tcPr>
          <w:p w14:paraId="0618E430" w14:textId="77777777" w:rsidR="00621F65" w:rsidRPr="00DF2586" w:rsidRDefault="00621F65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14:paraId="03F6CBA6" w14:textId="77777777" w:rsidR="00621F65" w:rsidRPr="009A125A" w:rsidRDefault="00621F65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2DEF5A5A" w14:textId="77777777" w:rsidR="00621F65" w:rsidRPr="009A125A" w:rsidRDefault="00621F65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</w:t>
            </w:r>
          </w:p>
        </w:tc>
        <w:tc>
          <w:tcPr>
            <w:tcW w:w="1541" w:type="dxa"/>
          </w:tcPr>
          <w:p w14:paraId="5269E744" w14:textId="77777777" w:rsidR="00621F65" w:rsidRPr="009A125A" w:rsidRDefault="00621F65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Commissione</w:t>
            </w:r>
          </w:p>
        </w:tc>
      </w:tr>
      <w:tr w:rsidR="00621F65" w:rsidRPr="007F7D45" w14:paraId="5B953DC9" w14:textId="77777777" w:rsidTr="0077666A">
        <w:trPr>
          <w:trHeight w:val="20"/>
        </w:trPr>
        <w:tc>
          <w:tcPr>
            <w:tcW w:w="4700" w:type="dxa"/>
            <w:shd w:val="clear" w:color="auto" w:fill="auto"/>
          </w:tcPr>
          <w:p w14:paraId="1C79BDFD" w14:textId="77777777" w:rsidR="00621F65" w:rsidRPr="00DF2586" w:rsidRDefault="00621F65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Docenza in qualità di Esperto presso Enti Pubblici in percorsi formativi afferenti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all’ambito di riferimento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14:paraId="057A5440" w14:textId="77777777" w:rsidR="00621F65" w:rsidRPr="009A125A" w:rsidRDefault="00621F65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40FEDDB6" w14:textId="77777777" w:rsidR="00621F65" w:rsidRPr="006D1CE9" w:rsidRDefault="00621F65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</w:t>
            </w: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14:paraId="0C8C6D61" w14:textId="77777777" w:rsidR="00621F65" w:rsidRPr="009A125A" w:rsidRDefault="00621F65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024CE90D" w14:textId="77777777" w:rsidR="00621F65" w:rsidRPr="009A125A" w:rsidRDefault="00621F65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21F65" w:rsidRPr="007F7D45" w14:paraId="035FBADD" w14:textId="77777777" w:rsidTr="0077666A">
        <w:trPr>
          <w:trHeight w:val="20"/>
        </w:trPr>
        <w:tc>
          <w:tcPr>
            <w:tcW w:w="4700" w:type="dxa"/>
            <w:shd w:val="clear" w:color="auto" w:fill="auto"/>
          </w:tcPr>
          <w:p w14:paraId="07702C5B" w14:textId="77777777" w:rsidR="00621F65" w:rsidRPr="00A545C3" w:rsidRDefault="00621F65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Master di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II° livello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e/o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Corsi perfezionamento post laurea attinenti all’ambito di riferimento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 comunque riferiti all’apprendimento di metodologie didattiche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– Saranno considerati esclusivamente se di durata minima pari a 1500 ore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- Allegare copia certificato da cui si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evinc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14:paraId="75624B7D" w14:textId="77777777" w:rsidR="00621F65" w:rsidRPr="001F5AF7" w:rsidRDefault="00621F65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Master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e/o Cors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14:paraId="56F6EF99" w14:textId="77777777" w:rsidR="00621F65" w:rsidRPr="00A545C3" w:rsidRDefault="00621F65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14:paraId="5A529DB7" w14:textId="77777777" w:rsidR="00621F65" w:rsidRPr="001F5AF7" w:rsidRDefault="00621F65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2E796D38" w14:textId="77777777" w:rsidR="00621F65" w:rsidRPr="001F5AF7" w:rsidRDefault="00621F65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21F65" w:rsidRPr="007F7D45" w14:paraId="290FE4F5" w14:textId="77777777" w:rsidTr="0077666A">
        <w:trPr>
          <w:trHeight w:val="20"/>
        </w:trPr>
        <w:tc>
          <w:tcPr>
            <w:tcW w:w="4700" w:type="dxa"/>
            <w:shd w:val="clear" w:color="auto" w:fill="auto"/>
          </w:tcPr>
          <w:p w14:paraId="0A9068A3" w14:textId="77777777" w:rsidR="00621F65" w:rsidRPr="00DF2586" w:rsidRDefault="00621F65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Certificazione rilasciata da Ente riconosciuto dal MIUR in merito all’utilizzo delle “Nuove Tecnologie dell’informazione e della Comunicazione” nella didattica – Durata minima del Percorso Formativo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ore - Allegare copia certificato da cui si evince il numero delle ore e i contenuti</w:t>
            </w:r>
          </w:p>
        </w:tc>
        <w:tc>
          <w:tcPr>
            <w:tcW w:w="2072" w:type="dxa"/>
            <w:shd w:val="clear" w:color="auto" w:fill="auto"/>
          </w:tcPr>
          <w:p w14:paraId="610AD91B" w14:textId="77777777" w:rsidR="00621F65" w:rsidRPr="00DF2586" w:rsidRDefault="00621F65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41" w:type="dxa"/>
          </w:tcPr>
          <w:p w14:paraId="7837BADF" w14:textId="77777777" w:rsidR="00621F65" w:rsidRDefault="00621F65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0D08E398" w14:textId="77777777" w:rsidR="00621F65" w:rsidRDefault="00621F65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21F65" w:rsidRPr="007F7D45" w14:paraId="69083A70" w14:textId="77777777" w:rsidTr="0077666A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14:paraId="61CF6152" w14:textId="77777777" w:rsidR="00621F65" w:rsidRPr="007F7D45" w:rsidRDefault="00621F65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14:paraId="6BD56A37" w14:textId="77777777" w:rsidR="00621F65" w:rsidRPr="007F7D45" w:rsidRDefault="00621F65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558C19A" w14:textId="77777777" w:rsidR="00621F65" w:rsidRPr="007F7D45" w:rsidRDefault="00621F65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0E403E1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0675A8BB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AD6C72D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CA400DC" w14:textId="77777777" w:rsidR="008C55D3" w:rsidRPr="00697FFE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4AC1C6F9" w14:textId="77777777" w:rsidR="008C55D3" w:rsidRPr="00697FFE" w:rsidRDefault="008C55D3" w:rsidP="008C55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14:paraId="06FB0A23" w14:textId="77777777" w:rsidR="008C55D3" w:rsidRPr="00697FFE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14:paraId="67C0A5B9" w14:textId="77777777" w:rsidR="008C55D3" w:rsidRPr="00697FFE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64A28F35" w14:textId="77777777" w:rsidR="008C55D3" w:rsidRPr="00697FFE" w:rsidRDefault="008C55D3" w:rsidP="008C55D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p w14:paraId="44DAB801" w14:textId="77777777" w:rsidR="008C55D3" w:rsidRPr="00697FFE" w:rsidRDefault="008C55D3" w:rsidP="008C55D3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br w:type="page"/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lastRenderedPageBreak/>
        <w:t>Allegato A</w:t>
      </w:r>
    </w:p>
    <w:p w14:paraId="15D1DE0D" w14:textId="77777777" w:rsidR="008C55D3" w:rsidRPr="008C55D3" w:rsidRDefault="008C55D3" w:rsidP="008C55D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97FF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Domanda di partecipazione </w:t>
      </w:r>
      <w:r w:rsidRPr="008C55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“AGENDA SUD”</w:t>
      </w:r>
    </w:p>
    <w:p w14:paraId="2F404A7A" w14:textId="77777777" w:rsidR="008C55D3" w:rsidRPr="00697FFE" w:rsidRDefault="008C55D3" w:rsidP="008C55D3">
      <w:pPr>
        <w:spacing w:after="0"/>
        <w:rPr>
          <w:rFonts w:ascii="Times New Roman" w:eastAsia="Arial" w:hAnsi="Times New Roman" w:cs="Times New Roman"/>
          <w:sz w:val="18"/>
          <w:szCs w:val="18"/>
        </w:rPr>
      </w:pPr>
    </w:p>
    <w:p w14:paraId="5075F52C" w14:textId="77777777" w:rsidR="008C55D3" w:rsidRPr="00697FFE" w:rsidRDefault="008C55D3" w:rsidP="008C55D3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 Dirigente Scolastico</w:t>
      </w:r>
    </w:p>
    <w:p w14:paraId="584B846E" w14:textId="77777777" w:rsidR="008C55D3" w:rsidRPr="00697FFE" w:rsidRDefault="008C55D3" w:rsidP="008C55D3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Istituto Comprensivo Statale </w:t>
      </w:r>
      <w:r>
        <w:rPr>
          <w:rFonts w:ascii="Times New Roman" w:eastAsia="Calibri" w:hAnsi="Times New Roman" w:cs="Times New Roman"/>
          <w:b/>
          <w:sz w:val="18"/>
          <w:szCs w:val="18"/>
        </w:rPr>
        <w:t>Morano - Saracena</w:t>
      </w:r>
    </w:p>
    <w:p w14:paraId="64245BEE" w14:textId="77777777" w:rsidR="008C55D3" w:rsidRPr="00697FFE" w:rsidRDefault="008C55D3" w:rsidP="008C55D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61E7AFD9" w14:textId="77777777" w:rsidR="008C55D3" w:rsidRPr="00697FFE" w:rsidRDefault="008C55D3" w:rsidP="008C55D3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8C55D3" w:rsidRPr="00697FFE" w14:paraId="4682F6FA" w14:textId="77777777" w:rsidTr="0077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51F160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2A5A5AD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1A15C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81326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372A4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1F59C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86194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420A4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4FE0F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34E0F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6494D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6DD20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DD969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A613E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16807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0D2F3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9783C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68C56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182805B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14:paraId="2949BF72" w14:textId="77777777" w:rsidR="008C55D3" w:rsidRPr="00697FFE" w:rsidRDefault="008C55D3" w:rsidP="008C55D3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0D423E1A" w14:textId="77777777" w:rsidR="008C55D3" w:rsidRPr="00697FFE" w:rsidRDefault="008C55D3" w:rsidP="008C55D3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C.A.P.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(___) Tel./Cell.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E-mail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</w:t>
      </w:r>
      <w:r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14:paraId="41551C13" w14:textId="77777777" w:rsidR="008C55D3" w:rsidRPr="00697FFE" w:rsidRDefault="008C55D3" w:rsidP="008C55D3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14:paraId="7922DA51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 essere nominato in qualità di Esperto Formatore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dal Progetto.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491E5853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D60219" w:rsidRPr="007F7D45" w14:paraId="4C370040" w14:textId="77777777" w:rsidTr="00D60219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6235FCFA" w14:textId="77777777" w:rsidR="00D60219" w:rsidRDefault="00D60219" w:rsidP="0077666A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COMUNICAZIONE E GIORNALISMO 1</w:t>
            </w:r>
            <w:r w:rsidRPr="006B32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D602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Rivolto a Studentesse e studenti Primaria</w:t>
            </w:r>
          </w:p>
        </w:tc>
      </w:tr>
      <w:tr w:rsidR="00D60219" w:rsidRPr="007F7D45" w14:paraId="398E0CA2" w14:textId="77777777" w:rsidTr="00D60219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751173A2" w14:textId="5B23AD4E" w:rsidR="00D60219" w:rsidRPr="00E34157" w:rsidRDefault="00D60219" w:rsidP="0077666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1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 di ammissibilità</w:t>
            </w:r>
            <w:r w:rsidRPr="00E34157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1A3F" w:rsidRPr="00E34157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821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1A3F" w:rsidRPr="003202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Docente di Ruolo presso l’Istituto in possesso </w:t>
            </w:r>
            <w:r w:rsidR="00821A3F" w:rsidRPr="00C076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di Laurea specialistica in</w:t>
            </w:r>
            <w:r w:rsidR="00821A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lettere ,</w:t>
            </w:r>
            <w:r w:rsidR="00821A3F" w:rsidRPr="00C076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Editoria, comunicazione multimediale e giornalismo</w:t>
            </w:r>
            <w:r w:rsidR="00821A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con documentata esperienza e formazione per il giornalismo –</w:t>
            </w:r>
          </w:p>
        </w:tc>
      </w:tr>
      <w:tr w:rsidR="00D60219" w:rsidRPr="007F7D45" w14:paraId="0409E413" w14:textId="77777777" w:rsidTr="00D60219">
        <w:trPr>
          <w:trHeight w:val="20"/>
        </w:trPr>
        <w:tc>
          <w:tcPr>
            <w:tcW w:w="4700" w:type="dxa"/>
            <w:shd w:val="clear" w:color="auto" w:fill="auto"/>
          </w:tcPr>
          <w:p w14:paraId="35B82870" w14:textId="77777777" w:rsidR="00D60219" w:rsidRPr="00DF2586" w:rsidRDefault="00D60219" w:rsidP="00D6021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14:paraId="74F42EF2" w14:textId="77777777" w:rsidR="00D60219" w:rsidRPr="009A125A" w:rsidRDefault="00D60219" w:rsidP="00D6021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56B9E715" w14:textId="58BCB9BC" w:rsidR="00D60219" w:rsidRPr="009A125A" w:rsidRDefault="00D60219" w:rsidP="00D6021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02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</w:t>
            </w:r>
          </w:p>
        </w:tc>
        <w:tc>
          <w:tcPr>
            <w:tcW w:w="1541" w:type="dxa"/>
          </w:tcPr>
          <w:p w14:paraId="34E3037F" w14:textId="5B2E3657" w:rsidR="00D60219" w:rsidRPr="009A125A" w:rsidRDefault="00D60219" w:rsidP="00D6021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02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Commissione</w:t>
            </w:r>
          </w:p>
        </w:tc>
      </w:tr>
      <w:tr w:rsidR="00D60219" w:rsidRPr="007F7D45" w14:paraId="5FC56E31" w14:textId="1522BCAB" w:rsidTr="00D60219">
        <w:trPr>
          <w:trHeight w:val="20"/>
        </w:trPr>
        <w:tc>
          <w:tcPr>
            <w:tcW w:w="4700" w:type="dxa"/>
            <w:shd w:val="clear" w:color="auto" w:fill="auto"/>
          </w:tcPr>
          <w:p w14:paraId="19876338" w14:textId="77777777" w:rsidR="00D60219" w:rsidRPr="00DF2586" w:rsidRDefault="00D60219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Docenza in qualità di Esperto presso Enti Pubblici in percorsi formativi afferenti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all’ambito di riferimento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14:paraId="79F60FF1" w14:textId="77777777" w:rsidR="00D60219" w:rsidRPr="009A125A" w:rsidRDefault="00D60219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6FCE7E05" w14:textId="77777777" w:rsidR="00D60219" w:rsidRPr="006D1CE9" w:rsidRDefault="00D60219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</w:t>
            </w: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14:paraId="6CA4FA4E" w14:textId="77777777" w:rsidR="00D60219" w:rsidRPr="009A125A" w:rsidRDefault="00D60219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70ACB3E6" w14:textId="77777777" w:rsidR="00D60219" w:rsidRPr="009A125A" w:rsidRDefault="00D60219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60219" w:rsidRPr="007F7D45" w14:paraId="4C2384B7" w14:textId="2C7E7F35" w:rsidTr="00D60219">
        <w:trPr>
          <w:trHeight w:val="20"/>
        </w:trPr>
        <w:tc>
          <w:tcPr>
            <w:tcW w:w="4700" w:type="dxa"/>
            <w:shd w:val="clear" w:color="auto" w:fill="auto"/>
          </w:tcPr>
          <w:p w14:paraId="342128B1" w14:textId="77777777" w:rsidR="00D60219" w:rsidRPr="00A545C3" w:rsidRDefault="00D60219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Master di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II° livello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e/o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Corsi perfezionamento post laurea attinenti all’ambito di riferimento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 comunque riferiti all’apprendimento di metodologie didattiche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– Saranno considerati esclusivamente se di durata minima pari a 1500 ore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- Allegare copia certificato da cui si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evinc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14:paraId="7722CE70" w14:textId="77777777" w:rsidR="00D60219" w:rsidRPr="001F5AF7" w:rsidRDefault="00D60219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Master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e/o Cors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14:paraId="0D568B1D" w14:textId="77777777" w:rsidR="00D60219" w:rsidRPr="00A545C3" w:rsidRDefault="00D60219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14:paraId="3A00E029" w14:textId="77777777" w:rsidR="00D60219" w:rsidRPr="001F5AF7" w:rsidRDefault="00D60219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0BE2E973" w14:textId="77777777" w:rsidR="00D60219" w:rsidRPr="001F5AF7" w:rsidRDefault="00D60219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60219" w:rsidRPr="007F7D45" w14:paraId="39E7F9A1" w14:textId="1B22A869" w:rsidTr="00D60219">
        <w:trPr>
          <w:trHeight w:val="20"/>
        </w:trPr>
        <w:tc>
          <w:tcPr>
            <w:tcW w:w="4700" w:type="dxa"/>
            <w:shd w:val="clear" w:color="auto" w:fill="auto"/>
          </w:tcPr>
          <w:p w14:paraId="09A74EA1" w14:textId="77777777" w:rsidR="00D60219" w:rsidRPr="00DF2586" w:rsidRDefault="00D60219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Certificazione rilasciata da Ente riconosciuto dal MIUR in merito all’utilizzo delle “Nuove Tecnologie dell’informazione e della Comunicazione” nella didattica – Durata minima del Percorso Formativo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ore - Allegare copia certificato da cui si evince il numero delle ore e i contenuti</w:t>
            </w:r>
          </w:p>
        </w:tc>
        <w:tc>
          <w:tcPr>
            <w:tcW w:w="2072" w:type="dxa"/>
            <w:shd w:val="clear" w:color="auto" w:fill="auto"/>
          </w:tcPr>
          <w:p w14:paraId="72802A69" w14:textId="77777777" w:rsidR="00D60219" w:rsidRPr="00DF2586" w:rsidRDefault="00D60219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41" w:type="dxa"/>
          </w:tcPr>
          <w:p w14:paraId="12A2462C" w14:textId="77777777" w:rsidR="00D60219" w:rsidRDefault="00D60219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1BA39080" w14:textId="77777777" w:rsidR="00D60219" w:rsidRDefault="00D60219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60219" w:rsidRPr="007F7D45" w14:paraId="71D5E6A3" w14:textId="6CEB357F" w:rsidTr="00D60219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14:paraId="13605628" w14:textId="77777777" w:rsidR="00D60219" w:rsidRPr="007F7D45" w:rsidRDefault="00D60219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14:paraId="7648A1D2" w14:textId="77777777" w:rsidR="00D60219" w:rsidRPr="007F7D45" w:rsidRDefault="00D60219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6702F6B" w14:textId="77777777" w:rsidR="00D60219" w:rsidRPr="007F7D45" w:rsidRDefault="00D60219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C2F4E95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2DE66938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B5F60EE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51697A1" w14:textId="77777777" w:rsidR="008C55D3" w:rsidRPr="00697FFE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1EC3B70F" w14:textId="77777777" w:rsidR="008C55D3" w:rsidRPr="00697FFE" w:rsidRDefault="008C55D3" w:rsidP="008C55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14:paraId="55527D6F" w14:textId="77777777" w:rsidR="008C55D3" w:rsidRPr="00697FFE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14:paraId="58A2F3FF" w14:textId="77777777" w:rsidR="008C55D3" w:rsidRPr="00697FFE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7E777452" w14:textId="77777777" w:rsidR="008C55D3" w:rsidRPr="00697FFE" w:rsidRDefault="008C55D3" w:rsidP="008C55D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p w14:paraId="3B088DA5" w14:textId="77777777" w:rsidR="008C55D3" w:rsidRPr="00697FFE" w:rsidRDefault="008C55D3" w:rsidP="008C55D3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br w:type="page"/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lastRenderedPageBreak/>
        <w:t>Allegato A</w:t>
      </w:r>
    </w:p>
    <w:p w14:paraId="522EBEEB" w14:textId="77777777" w:rsidR="008C55D3" w:rsidRPr="008C55D3" w:rsidRDefault="008C55D3" w:rsidP="008C55D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97FF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Domanda di partecipazione </w:t>
      </w:r>
      <w:r w:rsidRPr="008C55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“AGENDA SUD”</w:t>
      </w:r>
    </w:p>
    <w:p w14:paraId="665F1E40" w14:textId="77777777" w:rsidR="008C55D3" w:rsidRPr="00697FFE" w:rsidRDefault="008C55D3" w:rsidP="008C55D3">
      <w:pPr>
        <w:spacing w:after="0"/>
        <w:rPr>
          <w:rFonts w:ascii="Times New Roman" w:eastAsia="Arial" w:hAnsi="Times New Roman" w:cs="Times New Roman"/>
          <w:sz w:val="18"/>
          <w:szCs w:val="18"/>
        </w:rPr>
      </w:pPr>
    </w:p>
    <w:p w14:paraId="6A187821" w14:textId="77777777" w:rsidR="008C55D3" w:rsidRPr="00697FFE" w:rsidRDefault="008C55D3" w:rsidP="008C55D3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 Dirigente Scolastico</w:t>
      </w:r>
    </w:p>
    <w:p w14:paraId="47C585FF" w14:textId="77777777" w:rsidR="008C55D3" w:rsidRPr="00697FFE" w:rsidRDefault="008C55D3" w:rsidP="008C55D3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Istituto Comprensivo Statale </w:t>
      </w:r>
      <w:r>
        <w:rPr>
          <w:rFonts w:ascii="Times New Roman" w:eastAsia="Calibri" w:hAnsi="Times New Roman" w:cs="Times New Roman"/>
          <w:b/>
          <w:sz w:val="18"/>
          <w:szCs w:val="18"/>
        </w:rPr>
        <w:t>Morano - Saracena</w:t>
      </w:r>
    </w:p>
    <w:p w14:paraId="7FB252B6" w14:textId="77777777" w:rsidR="008C55D3" w:rsidRPr="00697FFE" w:rsidRDefault="008C55D3" w:rsidP="008C55D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771C1077" w14:textId="77777777" w:rsidR="008C55D3" w:rsidRPr="00697FFE" w:rsidRDefault="008C55D3" w:rsidP="008C55D3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8C55D3" w:rsidRPr="00697FFE" w14:paraId="3423203B" w14:textId="77777777" w:rsidTr="0077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B0AB48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6A79AFC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1875E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3087A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8F64E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DDAD7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12F09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670AC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D2876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616A0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ED737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2F959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4B728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352A0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5767A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F028F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2096F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0A6DC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9E4753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14:paraId="4298528C" w14:textId="77777777" w:rsidR="008C55D3" w:rsidRPr="00697FFE" w:rsidRDefault="008C55D3" w:rsidP="008C55D3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68A399E7" w14:textId="77777777" w:rsidR="008C55D3" w:rsidRPr="00697FFE" w:rsidRDefault="008C55D3" w:rsidP="008C55D3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C.A.P.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(___) Tel./Cell.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E-mail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</w:t>
      </w:r>
      <w:r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14:paraId="675412F9" w14:textId="77777777" w:rsidR="008C55D3" w:rsidRPr="00697FFE" w:rsidRDefault="008C55D3" w:rsidP="008C55D3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14:paraId="1F68D56B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 essere nominato in qualità di Esperto Formatore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dal Progetto.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3D0201F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D60219" w:rsidRPr="007F7D45" w14:paraId="1A903831" w14:textId="77777777" w:rsidTr="0077666A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01119510" w14:textId="02FD21E5" w:rsidR="00D60219" w:rsidRDefault="00D60219" w:rsidP="0077666A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COMUNICAZIONE E GIORNALISMO 2</w:t>
            </w:r>
            <w:r w:rsidRPr="006B32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D602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Rivolto a Studentesse e studenti Primaria</w:t>
            </w:r>
          </w:p>
        </w:tc>
      </w:tr>
      <w:tr w:rsidR="00D60219" w:rsidRPr="007F7D45" w14:paraId="0B9D698B" w14:textId="77777777" w:rsidTr="0077666A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29C87E2E" w14:textId="794065C0" w:rsidR="00D60219" w:rsidRPr="00E34157" w:rsidRDefault="00D60219" w:rsidP="00821A3F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1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 di ammissibilità</w:t>
            </w:r>
            <w:r w:rsidRPr="00E34157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02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Docente di Ruolo presso l’Istituto in possesso </w:t>
            </w:r>
            <w:r w:rsidRPr="00C076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di Laurea specialistica in</w:t>
            </w:r>
            <w:r w:rsidR="00821A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lettere ,</w:t>
            </w:r>
            <w:r w:rsidRPr="00C076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Editoria, comunicazione multimediale e giornalismo</w:t>
            </w:r>
            <w:r w:rsidR="00821A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con documentata esperienza e formazione per il giornalismo – </w:t>
            </w:r>
          </w:p>
        </w:tc>
      </w:tr>
      <w:tr w:rsidR="00D60219" w:rsidRPr="007F7D45" w14:paraId="3C5BFFC5" w14:textId="77777777" w:rsidTr="0077666A">
        <w:trPr>
          <w:trHeight w:val="20"/>
        </w:trPr>
        <w:tc>
          <w:tcPr>
            <w:tcW w:w="4700" w:type="dxa"/>
            <w:shd w:val="clear" w:color="auto" w:fill="auto"/>
          </w:tcPr>
          <w:p w14:paraId="30E6A585" w14:textId="77777777" w:rsidR="00D60219" w:rsidRPr="00DF2586" w:rsidRDefault="00D60219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bookmarkStart w:id="3" w:name="_Hlk159005010"/>
          </w:p>
        </w:tc>
        <w:tc>
          <w:tcPr>
            <w:tcW w:w="2072" w:type="dxa"/>
            <w:shd w:val="clear" w:color="auto" w:fill="auto"/>
          </w:tcPr>
          <w:p w14:paraId="1B689B00" w14:textId="77777777" w:rsidR="00D60219" w:rsidRPr="009A125A" w:rsidRDefault="00D60219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170F0942" w14:textId="77777777" w:rsidR="00D60219" w:rsidRPr="009A125A" w:rsidRDefault="00D60219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02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</w:t>
            </w:r>
          </w:p>
        </w:tc>
        <w:tc>
          <w:tcPr>
            <w:tcW w:w="1541" w:type="dxa"/>
          </w:tcPr>
          <w:p w14:paraId="36E2F84A" w14:textId="77777777" w:rsidR="00D60219" w:rsidRPr="009A125A" w:rsidRDefault="00D60219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02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Commissione</w:t>
            </w:r>
          </w:p>
        </w:tc>
      </w:tr>
      <w:bookmarkEnd w:id="3"/>
      <w:tr w:rsidR="00D60219" w:rsidRPr="007F7D45" w14:paraId="33A05E67" w14:textId="77777777" w:rsidTr="0077666A">
        <w:trPr>
          <w:trHeight w:val="20"/>
        </w:trPr>
        <w:tc>
          <w:tcPr>
            <w:tcW w:w="4700" w:type="dxa"/>
            <w:shd w:val="clear" w:color="auto" w:fill="auto"/>
          </w:tcPr>
          <w:p w14:paraId="306FF24C" w14:textId="77777777" w:rsidR="00D60219" w:rsidRPr="00DF2586" w:rsidRDefault="00D60219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Docenza in qualità di Esperto presso Enti Pubblici in percorsi formativi afferenti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all’ambito di riferimento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14:paraId="51AF1D42" w14:textId="77777777" w:rsidR="00D60219" w:rsidRPr="009A125A" w:rsidRDefault="00D60219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46024A0A" w14:textId="77777777" w:rsidR="00D60219" w:rsidRPr="006D1CE9" w:rsidRDefault="00D60219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</w:t>
            </w: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14:paraId="60DF2C09" w14:textId="77777777" w:rsidR="00D60219" w:rsidRPr="009A125A" w:rsidRDefault="00D60219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6CA93D45" w14:textId="77777777" w:rsidR="00D60219" w:rsidRPr="009A125A" w:rsidRDefault="00D60219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60219" w:rsidRPr="007F7D45" w14:paraId="36539C14" w14:textId="77777777" w:rsidTr="0077666A">
        <w:trPr>
          <w:trHeight w:val="20"/>
        </w:trPr>
        <w:tc>
          <w:tcPr>
            <w:tcW w:w="4700" w:type="dxa"/>
            <w:shd w:val="clear" w:color="auto" w:fill="auto"/>
          </w:tcPr>
          <w:p w14:paraId="2A526345" w14:textId="77777777" w:rsidR="00D60219" w:rsidRPr="00A545C3" w:rsidRDefault="00D60219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Master di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II° livello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e/o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Corsi perfezionamento post laurea attinenti all’ambito di riferimento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 comunque riferiti all’apprendimento di metodologie didattiche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– Saranno considerati esclusivamente se di durata minima pari a 1500 ore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- Allegare copia certificato da cui si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evinc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14:paraId="35B71D57" w14:textId="77777777" w:rsidR="00D60219" w:rsidRPr="001F5AF7" w:rsidRDefault="00D60219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Master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e/o Cors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14:paraId="4CED7330" w14:textId="77777777" w:rsidR="00D60219" w:rsidRPr="00A545C3" w:rsidRDefault="00D60219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14:paraId="4C68D772" w14:textId="77777777" w:rsidR="00D60219" w:rsidRPr="001F5AF7" w:rsidRDefault="00D60219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6D1E168A" w14:textId="77777777" w:rsidR="00D60219" w:rsidRPr="001F5AF7" w:rsidRDefault="00D60219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60219" w:rsidRPr="007F7D45" w14:paraId="4268A0AA" w14:textId="77777777" w:rsidTr="0077666A">
        <w:trPr>
          <w:trHeight w:val="20"/>
        </w:trPr>
        <w:tc>
          <w:tcPr>
            <w:tcW w:w="4700" w:type="dxa"/>
            <w:shd w:val="clear" w:color="auto" w:fill="auto"/>
          </w:tcPr>
          <w:p w14:paraId="40976D21" w14:textId="77777777" w:rsidR="00D60219" w:rsidRPr="00DF2586" w:rsidRDefault="00D60219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Certificazione rilasciata da Ente riconosciuto dal MIUR in merito all’utilizzo delle “Nuove Tecnologie dell’informazione e della Comunicazione” nella didattica – Durata minima del Percorso Formativo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ore - Allegare copia certificato da cui si evince il numero delle ore e i contenuti</w:t>
            </w:r>
          </w:p>
        </w:tc>
        <w:tc>
          <w:tcPr>
            <w:tcW w:w="2072" w:type="dxa"/>
            <w:shd w:val="clear" w:color="auto" w:fill="auto"/>
          </w:tcPr>
          <w:p w14:paraId="0C4257DE" w14:textId="77777777" w:rsidR="00D60219" w:rsidRPr="00DF2586" w:rsidRDefault="00D60219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41" w:type="dxa"/>
          </w:tcPr>
          <w:p w14:paraId="6831A10F" w14:textId="77777777" w:rsidR="00D60219" w:rsidRDefault="00D60219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52FCAC3E" w14:textId="77777777" w:rsidR="00D60219" w:rsidRDefault="00D60219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60219" w:rsidRPr="007F7D45" w14:paraId="7CE80319" w14:textId="77777777" w:rsidTr="0077666A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14:paraId="42E860F1" w14:textId="77777777" w:rsidR="00D60219" w:rsidRPr="007F7D45" w:rsidRDefault="00D60219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14:paraId="67DBC674" w14:textId="77777777" w:rsidR="00D60219" w:rsidRPr="007F7D45" w:rsidRDefault="00D60219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559463A" w14:textId="77777777" w:rsidR="00D60219" w:rsidRPr="007F7D45" w:rsidRDefault="00D60219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26D0C38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1C7A9AB6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68DEDD8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DEA3403" w14:textId="77777777" w:rsidR="008C55D3" w:rsidRPr="00697FFE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0CDA27F1" w14:textId="77777777" w:rsidR="008C55D3" w:rsidRPr="00697FFE" w:rsidRDefault="008C55D3" w:rsidP="008C55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14:paraId="283AFBA7" w14:textId="77777777" w:rsidR="008C55D3" w:rsidRPr="00697FFE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14:paraId="79D50ADC" w14:textId="77777777" w:rsidR="008C55D3" w:rsidRPr="00697FFE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7D0E87EA" w14:textId="77777777" w:rsidR="008C55D3" w:rsidRPr="00697FFE" w:rsidRDefault="008C55D3" w:rsidP="008C55D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p w14:paraId="3F1EACA5" w14:textId="77777777" w:rsidR="008C55D3" w:rsidRPr="00697FFE" w:rsidRDefault="008C55D3" w:rsidP="008C55D3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br w:type="page"/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lastRenderedPageBreak/>
        <w:t>Allegato A</w:t>
      </w:r>
    </w:p>
    <w:p w14:paraId="16D1FCD4" w14:textId="77777777" w:rsidR="008C55D3" w:rsidRPr="008C55D3" w:rsidRDefault="008C55D3" w:rsidP="008C55D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97FF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Domanda di partecipazione </w:t>
      </w:r>
      <w:r w:rsidRPr="008C55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“AGENDA SUD”</w:t>
      </w:r>
    </w:p>
    <w:p w14:paraId="10DCFE0D" w14:textId="77777777" w:rsidR="008C55D3" w:rsidRPr="00697FFE" w:rsidRDefault="008C55D3" w:rsidP="008C55D3">
      <w:pPr>
        <w:spacing w:after="0"/>
        <w:rPr>
          <w:rFonts w:ascii="Times New Roman" w:eastAsia="Arial" w:hAnsi="Times New Roman" w:cs="Times New Roman"/>
          <w:sz w:val="18"/>
          <w:szCs w:val="18"/>
        </w:rPr>
      </w:pPr>
    </w:p>
    <w:p w14:paraId="090AF292" w14:textId="77777777" w:rsidR="008C55D3" w:rsidRPr="00697FFE" w:rsidRDefault="008C55D3" w:rsidP="008C55D3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 Dirigente Scolastico</w:t>
      </w:r>
    </w:p>
    <w:p w14:paraId="04088736" w14:textId="77777777" w:rsidR="008C55D3" w:rsidRPr="00697FFE" w:rsidRDefault="008C55D3" w:rsidP="008C55D3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Istituto Comprensivo Statale </w:t>
      </w:r>
      <w:r>
        <w:rPr>
          <w:rFonts w:ascii="Times New Roman" w:eastAsia="Calibri" w:hAnsi="Times New Roman" w:cs="Times New Roman"/>
          <w:b/>
          <w:sz w:val="18"/>
          <w:szCs w:val="18"/>
        </w:rPr>
        <w:t>Morano - Saracena</w:t>
      </w:r>
    </w:p>
    <w:p w14:paraId="5637D09F" w14:textId="77777777" w:rsidR="008C55D3" w:rsidRPr="00697FFE" w:rsidRDefault="008C55D3" w:rsidP="008C55D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364B51D5" w14:textId="77777777" w:rsidR="008C55D3" w:rsidRPr="00697FFE" w:rsidRDefault="008C55D3" w:rsidP="008C55D3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8C55D3" w:rsidRPr="00697FFE" w14:paraId="39A6671D" w14:textId="77777777" w:rsidTr="0077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8F2BB4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98C4B44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0565C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DCC0F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A1D9D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ED26B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B5087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D15F9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0BD83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30C14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32BA9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EEEC6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B0FDA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BE3A8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9661F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F6EAD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5E4A0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098AE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F8E1AC8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14:paraId="3FCE9223" w14:textId="77777777" w:rsidR="008C55D3" w:rsidRPr="00697FFE" w:rsidRDefault="008C55D3" w:rsidP="008C55D3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72C910F1" w14:textId="77777777" w:rsidR="008C55D3" w:rsidRPr="00697FFE" w:rsidRDefault="008C55D3" w:rsidP="008C55D3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C.A.P.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(___) Tel./Cell.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E-mail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</w:t>
      </w:r>
      <w:r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14:paraId="269BF1A7" w14:textId="77777777" w:rsidR="008C55D3" w:rsidRPr="00697FFE" w:rsidRDefault="008C55D3" w:rsidP="008C55D3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14:paraId="47925023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 essere nominato in qualità di Esperto Formatore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dal Progetto.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3191898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7A4CD8" w:rsidRPr="007F7D45" w14:paraId="1496378E" w14:textId="77777777" w:rsidTr="007A4CD8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2383DBDB" w14:textId="3C27D967" w:rsidR="007A4CD8" w:rsidRDefault="007A4CD8" w:rsidP="0077666A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4C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PROBLEM SOLVING E ICT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7A4C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– Rivolto a Studentesse e studenti Primaria</w:t>
            </w:r>
          </w:p>
        </w:tc>
      </w:tr>
      <w:tr w:rsidR="007A4CD8" w:rsidRPr="007F7D45" w14:paraId="1A8BFD1E" w14:textId="77777777" w:rsidTr="007A4CD8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61DDF1A4" w14:textId="5B5294FE" w:rsidR="007A4CD8" w:rsidRPr="00E34157" w:rsidRDefault="007A4CD8" w:rsidP="0077666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49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Requisiti di ammissibilità: </w:t>
            </w:r>
            <w:r w:rsidR="00821A3F" w:rsidRPr="003202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Docente di Ruolo presso l’Istituto in possesso </w:t>
            </w:r>
            <w:r w:rsidR="00821A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di Laurea in Matematica e/o abilitazione alla classe di concorso A028 insieme ad esperienza documentata nella conduzione di laboratori didattici di </w:t>
            </w:r>
            <w:proofErr w:type="spellStart"/>
            <w:r w:rsidR="00821A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Problem</w:t>
            </w:r>
            <w:proofErr w:type="spellEnd"/>
            <w:r w:rsidR="00821A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21A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Solving</w:t>
            </w:r>
            <w:proofErr w:type="spellEnd"/>
            <w:r w:rsidR="00821A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A4CD8" w:rsidRPr="007F7D45" w14:paraId="7F27E7E4" w14:textId="77777777" w:rsidTr="007A4CD8">
        <w:trPr>
          <w:trHeight w:val="20"/>
        </w:trPr>
        <w:tc>
          <w:tcPr>
            <w:tcW w:w="4700" w:type="dxa"/>
            <w:shd w:val="clear" w:color="auto" w:fill="auto"/>
          </w:tcPr>
          <w:p w14:paraId="6EA191BC" w14:textId="77777777" w:rsidR="007A4CD8" w:rsidRPr="00DF2586" w:rsidRDefault="007A4CD8" w:rsidP="007A4CD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14:paraId="4760B95B" w14:textId="77777777" w:rsidR="007A4CD8" w:rsidRPr="009A125A" w:rsidRDefault="007A4CD8" w:rsidP="007A4CD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64B3ACCD" w14:textId="2A1662DC" w:rsidR="007A4CD8" w:rsidRPr="009A125A" w:rsidRDefault="007A4CD8" w:rsidP="007A4CD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02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</w:t>
            </w:r>
          </w:p>
        </w:tc>
        <w:tc>
          <w:tcPr>
            <w:tcW w:w="1541" w:type="dxa"/>
          </w:tcPr>
          <w:p w14:paraId="5BF91F05" w14:textId="37DB51FD" w:rsidR="007A4CD8" w:rsidRPr="009A125A" w:rsidRDefault="007A4CD8" w:rsidP="007A4CD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02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Commissione</w:t>
            </w:r>
          </w:p>
        </w:tc>
      </w:tr>
      <w:tr w:rsidR="007A4CD8" w:rsidRPr="007F7D45" w14:paraId="17DB1657" w14:textId="66C6FAD3" w:rsidTr="007A4CD8">
        <w:trPr>
          <w:trHeight w:val="20"/>
        </w:trPr>
        <w:tc>
          <w:tcPr>
            <w:tcW w:w="4700" w:type="dxa"/>
            <w:shd w:val="clear" w:color="auto" w:fill="auto"/>
          </w:tcPr>
          <w:p w14:paraId="077A27E4" w14:textId="77777777" w:rsidR="007A4CD8" w:rsidRPr="00DF2586" w:rsidRDefault="007A4CD8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Docenza in qualità di Esperto presso Enti Pubblici in percorsi formativi afferenti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all’ambito di riferimento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14:paraId="74590DF2" w14:textId="77777777" w:rsidR="007A4CD8" w:rsidRPr="009A125A" w:rsidRDefault="007A4CD8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1778FEFE" w14:textId="77777777" w:rsidR="007A4CD8" w:rsidRPr="006D1CE9" w:rsidRDefault="007A4CD8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</w:t>
            </w: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14:paraId="1D5DB0AB" w14:textId="77777777" w:rsidR="007A4CD8" w:rsidRPr="009A125A" w:rsidRDefault="007A4CD8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7A915B46" w14:textId="77777777" w:rsidR="007A4CD8" w:rsidRPr="009A125A" w:rsidRDefault="007A4CD8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7A4CD8" w:rsidRPr="007F7D45" w14:paraId="2CA0DA71" w14:textId="3567787A" w:rsidTr="007A4CD8">
        <w:trPr>
          <w:trHeight w:val="20"/>
        </w:trPr>
        <w:tc>
          <w:tcPr>
            <w:tcW w:w="4700" w:type="dxa"/>
            <w:shd w:val="clear" w:color="auto" w:fill="auto"/>
          </w:tcPr>
          <w:p w14:paraId="4AF4C6B2" w14:textId="77777777" w:rsidR="007A4CD8" w:rsidRPr="00A545C3" w:rsidRDefault="007A4CD8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Master di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II° livello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e/o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Corsi perfezionamento post laurea attinenti all’ambito di riferimento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 comunque riferiti all’apprendimento di metodologie didattiche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– Saranno considerati esclusivamente se di durata minima pari a 1500 ore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- Allegare copia certificato da cui si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evinc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14:paraId="2B777242" w14:textId="77777777" w:rsidR="007A4CD8" w:rsidRPr="001F5AF7" w:rsidRDefault="007A4CD8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Master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e/o Cors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14:paraId="20670E6B" w14:textId="77777777" w:rsidR="007A4CD8" w:rsidRPr="00A545C3" w:rsidRDefault="007A4CD8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14:paraId="31D596C6" w14:textId="77777777" w:rsidR="007A4CD8" w:rsidRPr="001F5AF7" w:rsidRDefault="007A4CD8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5D85B776" w14:textId="77777777" w:rsidR="007A4CD8" w:rsidRPr="001F5AF7" w:rsidRDefault="007A4CD8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7A4CD8" w:rsidRPr="007F7D45" w14:paraId="4933B53D" w14:textId="6DDC0D38" w:rsidTr="007A4CD8">
        <w:trPr>
          <w:trHeight w:val="20"/>
        </w:trPr>
        <w:tc>
          <w:tcPr>
            <w:tcW w:w="4700" w:type="dxa"/>
            <w:shd w:val="clear" w:color="auto" w:fill="auto"/>
          </w:tcPr>
          <w:p w14:paraId="31E8E40A" w14:textId="77777777" w:rsidR="007A4CD8" w:rsidRPr="00DF2586" w:rsidRDefault="007A4CD8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Certificazione rilasciata da Ente riconosciuto dal MIUR in merito all’utilizzo delle “Nuove Tecnologie dell’informazione e della Comunicazione” nella didattica – Durata minima del Percorso Formativo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ore - Allegare copia certificato da cui si evince il numero delle ore e i contenuti</w:t>
            </w:r>
          </w:p>
        </w:tc>
        <w:tc>
          <w:tcPr>
            <w:tcW w:w="2072" w:type="dxa"/>
            <w:shd w:val="clear" w:color="auto" w:fill="auto"/>
          </w:tcPr>
          <w:p w14:paraId="4E8115F2" w14:textId="77777777" w:rsidR="007A4CD8" w:rsidRPr="00DF2586" w:rsidRDefault="007A4CD8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41" w:type="dxa"/>
          </w:tcPr>
          <w:p w14:paraId="0072D4C8" w14:textId="77777777" w:rsidR="007A4CD8" w:rsidRDefault="007A4CD8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2DF41801" w14:textId="77777777" w:rsidR="007A4CD8" w:rsidRDefault="007A4CD8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7A4CD8" w:rsidRPr="007F7D45" w14:paraId="655A474B" w14:textId="08499F2E" w:rsidTr="007A4CD8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14:paraId="5FBCB435" w14:textId="77777777" w:rsidR="007A4CD8" w:rsidRPr="007F7D45" w:rsidRDefault="007A4CD8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14:paraId="1BC6DA07" w14:textId="77777777" w:rsidR="007A4CD8" w:rsidRPr="007F7D45" w:rsidRDefault="007A4CD8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B6C5FC3" w14:textId="77777777" w:rsidR="007A4CD8" w:rsidRPr="007F7D45" w:rsidRDefault="007A4CD8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4D15CCF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6EE21FA7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3E53B2E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C1C5B1B" w14:textId="77777777" w:rsidR="008C55D3" w:rsidRPr="00697FFE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26DFFD57" w14:textId="77777777" w:rsidR="008C55D3" w:rsidRPr="00697FFE" w:rsidRDefault="008C55D3" w:rsidP="008C55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14:paraId="7A06C6F9" w14:textId="77777777" w:rsidR="008C55D3" w:rsidRPr="00697FFE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14:paraId="710C2C86" w14:textId="77777777" w:rsidR="008C55D3" w:rsidRPr="00697FFE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7B150A6F" w14:textId="77777777" w:rsidR="008C55D3" w:rsidRPr="00697FFE" w:rsidRDefault="008C55D3" w:rsidP="008C55D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p w14:paraId="7DCEF5AA" w14:textId="77777777" w:rsidR="008C55D3" w:rsidRPr="00697FFE" w:rsidRDefault="008C55D3" w:rsidP="008C55D3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br w:type="page"/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lastRenderedPageBreak/>
        <w:t>Allegato A</w:t>
      </w:r>
    </w:p>
    <w:p w14:paraId="07B3786B" w14:textId="77777777" w:rsidR="008C55D3" w:rsidRPr="008C55D3" w:rsidRDefault="008C55D3" w:rsidP="008C55D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97FF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Domanda di partecipazione </w:t>
      </w:r>
      <w:r w:rsidRPr="008C55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“AGENDA SUD”</w:t>
      </w:r>
    </w:p>
    <w:p w14:paraId="0B1F4584" w14:textId="77777777" w:rsidR="008C55D3" w:rsidRPr="00697FFE" w:rsidRDefault="008C55D3" w:rsidP="008C55D3">
      <w:pPr>
        <w:spacing w:after="0"/>
        <w:rPr>
          <w:rFonts w:ascii="Times New Roman" w:eastAsia="Arial" w:hAnsi="Times New Roman" w:cs="Times New Roman"/>
          <w:sz w:val="18"/>
          <w:szCs w:val="18"/>
        </w:rPr>
      </w:pPr>
    </w:p>
    <w:p w14:paraId="49BA859C" w14:textId="77777777" w:rsidR="008C55D3" w:rsidRPr="00697FFE" w:rsidRDefault="008C55D3" w:rsidP="008C55D3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 Dirigente Scolastico</w:t>
      </w:r>
    </w:p>
    <w:p w14:paraId="13A49568" w14:textId="77777777" w:rsidR="008C55D3" w:rsidRPr="00697FFE" w:rsidRDefault="008C55D3" w:rsidP="008C55D3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Istituto Comprensivo Statale </w:t>
      </w:r>
      <w:r>
        <w:rPr>
          <w:rFonts w:ascii="Times New Roman" w:eastAsia="Calibri" w:hAnsi="Times New Roman" w:cs="Times New Roman"/>
          <w:b/>
          <w:sz w:val="18"/>
          <w:szCs w:val="18"/>
        </w:rPr>
        <w:t>Morano - Saracena</w:t>
      </w:r>
    </w:p>
    <w:p w14:paraId="2C046131" w14:textId="77777777" w:rsidR="008C55D3" w:rsidRPr="00697FFE" w:rsidRDefault="008C55D3" w:rsidP="008C55D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3F11674C" w14:textId="77777777" w:rsidR="008C55D3" w:rsidRPr="00697FFE" w:rsidRDefault="008C55D3" w:rsidP="008C55D3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8C55D3" w:rsidRPr="00697FFE" w14:paraId="7006A0FF" w14:textId="77777777" w:rsidTr="0077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B4A7ED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29AF65B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9D0EE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12C6E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23601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E8721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2AA65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FC161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A742A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74580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21BF7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78BC0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9275B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7A966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A71A3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67446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77739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59EB9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A76F0F4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14:paraId="495B471B" w14:textId="77777777" w:rsidR="008C55D3" w:rsidRPr="00697FFE" w:rsidRDefault="008C55D3" w:rsidP="008C55D3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4DC3A303" w14:textId="77777777" w:rsidR="008C55D3" w:rsidRPr="00697FFE" w:rsidRDefault="008C55D3" w:rsidP="008C55D3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C.A.P.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(___) Tel./Cell.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E-mail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</w:t>
      </w:r>
      <w:r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14:paraId="65517983" w14:textId="77777777" w:rsidR="008C55D3" w:rsidRPr="00697FFE" w:rsidRDefault="008C55D3" w:rsidP="008C55D3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14:paraId="01AF851D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 essere nominato in qualità di Esperto Formatore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dal Progetto.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459259F0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7A4CD8" w:rsidRPr="007F7D45" w14:paraId="4FD3A35F" w14:textId="77777777" w:rsidTr="0077666A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630B9EB0" w14:textId="6F1CE5B6" w:rsidR="007A4CD8" w:rsidRDefault="007A4CD8" w:rsidP="0077666A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4C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PROBLEM SOLVING E ICT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7A4C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– Rivolto a Studentesse e studenti Primaria</w:t>
            </w:r>
          </w:p>
        </w:tc>
      </w:tr>
      <w:tr w:rsidR="007A4CD8" w:rsidRPr="007F7D45" w14:paraId="059FC5E0" w14:textId="77777777" w:rsidTr="0077666A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052F60C3" w14:textId="2385D347" w:rsidR="007A4CD8" w:rsidRPr="00E34157" w:rsidRDefault="007A4CD8" w:rsidP="0077666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49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Requisiti di ammissibilità: </w:t>
            </w:r>
            <w:r w:rsidR="00821A3F" w:rsidRPr="003202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Docente di Ruolo presso l’Istituto in possesso </w:t>
            </w:r>
            <w:r w:rsidR="00821A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di Laurea in Matematica e/o abilitazione alla classe di concorso A028 insieme ad esperienza documentata nella conduzione di laboratori didattici di </w:t>
            </w:r>
            <w:proofErr w:type="spellStart"/>
            <w:r w:rsidR="00821A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Problem</w:t>
            </w:r>
            <w:proofErr w:type="spellEnd"/>
            <w:r w:rsidR="00821A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21A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Solving</w:t>
            </w:r>
            <w:proofErr w:type="spellEnd"/>
            <w:r w:rsidR="00821A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A4CD8" w:rsidRPr="007F7D45" w14:paraId="0A0B1E0B" w14:textId="77777777" w:rsidTr="0077666A">
        <w:trPr>
          <w:trHeight w:val="20"/>
        </w:trPr>
        <w:tc>
          <w:tcPr>
            <w:tcW w:w="4700" w:type="dxa"/>
            <w:shd w:val="clear" w:color="auto" w:fill="auto"/>
          </w:tcPr>
          <w:p w14:paraId="5D76DC38" w14:textId="77777777" w:rsidR="007A4CD8" w:rsidRPr="00DF2586" w:rsidRDefault="007A4CD8" w:rsidP="007A4CD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14:paraId="33EB32E0" w14:textId="77777777" w:rsidR="007A4CD8" w:rsidRPr="009A125A" w:rsidRDefault="007A4CD8" w:rsidP="007A4CD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610B8FBE" w14:textId="6788195B" w:rsidR="007A4CD8" w:rsidRPr="009A125A" w:rsidRDefault="007A4CD8" w:rsidP="007A4CD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02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</w:t>
            </w:r>
          </w:p>
        </w:tc>
        <w:tc>
          <w:tcPr>
            <w:tcW w:w="1541" w:type="dxa"/>
          </w:tcPr>
          <w:p w14:paraId="13965A19" w14:textId="6B41AB39" w:rsidR="007A4CD8" w:rsidRPr="009A125A" w:rsidRDefault="007A4CD8" w:rsidP="007A4CD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02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Commissione</w:t>
            </w:r>
          </w:p>
        </w:tc>
      </w:tr>
      <w:tr w:rsidR="007A4CD8" w:rsidRPr="007F7D45" w14:paraId="52DB7CC6" w14:textId="77777777" w:rsidTr="0077666A">
        <w:trPr>
          <w:trHeight w:val="20"/>
        </w:trPr>
        <w:tc>
          <w:tcPr>
            <w:tcW w:w="4700" w:type="dxa"/>
            <w:shd w:val="clear" w:color="auto" w:fill="auto"/>
          </w:tcPr>
          <w:p w14:paraId="678C3EDF" w14:textId="77777777" w:rsidR="007A4CD8" w:rsidRPr="00DF2586" w:rsidRDefault="007A4CD8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Docenza in qualità di Esperto presso Enti Pubblici in percorsi formativi afferenti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all’ambito di riferimento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14:paraId="0A54D7AB" w14:textId="77777777" w:rsidR="007A4CD8" w:rsidRPr="009A125A" w:rsidRDefault="007A4CD8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73E268C0" w14:textId="77777777" w:rsidR="007A4CD8" w:rsidRPr="006D1CE9" w:rsidRDefault="007A4CD8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</w:t>
            </w: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14:paraId="4FD97F57" w14:textId="77777777" w:rsidR="007A4CD8" w:rsidRPr="009A125A" w:rsidRDefault="007A4CD8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65F71487" w14:textId="77777777" w:rsidR="007A4CD8" w:rsidRPr="009A125A" w:rsidRDefault="007A4CD8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7A4CD8" w:rsidRPr="007F7D45" w14:paraId="0CB3E04E" w14:textId="77777777" w:rsidTr="0077666A">
        <w:trPr>
          <w:trHeight w:val="20"/>
        </w:trPr>
        <w:tc>
          <w:tcPr>
            <w:tcW w:w="4700" w:type="dxa"/>
            <w:shd w:val="clear" w:color="auto" w:fill="auto"/>
          </w:tcPr>
          <w:p w14:paraId="494E89D3" w14:textId="77777777" w:rsidR="007A4CD8" w:rsidRPr="00A545C3" w:rsidRDefault="007A4CD8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Master di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II° livello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e/o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Corsi perfezionamento post laurea attinenti all’ambito di riferimento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 comunque riferiti all’apprendimento di metodologie didattiche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– Saranno considerati esclusivamente se di durata minima pari a 1500 ore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- Allegare copia certificato da cui si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evinc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14:paraId="650A51F2" w14:textId="77777777" w:rsidR="007A4CD8" w:rsidRPr="001F5AF7" w:rsidRDefault="007A4CD8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Master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e/o Cors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14:paraId="57F69923" w14:textId="77777777" w:rsidR="007A4CD8" w:rsidRPr="00A545C3" w:rsidRDefault="007A4CD8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14:paraId="2A5DC6F5" w14:textId="77777777" w:rsidR="007A4CD8" w:rsidRPr="001F5AF7" w:rsidRDefault="007A4CD8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6AA6666A" w14:textId="77777777" w:rsidR="007A4CD8" w:rsidRPr="001F5AF7" w:rsidRDefault="007A4CD8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7A4CD8" w:rsidRPr="007F7D45" w14:paraId="037FECA4" w14:textId="77777777" w:rsidTr="0077666A">
        <w:trPr>
          <w:trHeight w:val="20"/>
        </w:trPr>
        <w:tc>
          <w:tcPr>
            <w:tcW w:w="4700" w:type="dxa"/>
            <w:shd w:val="clear" w:color="auto" w:fill="auto"/>
          </w:tcPr>
          <w:p w14:paraId="6BB0C41C" w14:textId="77777777" w:rsidR="007A4CD8" w:rsidRPr="00DF2586" w:rsidRDefault="007A4CD8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Certificazione rilasciata da Ente riconosciuto dal MIUR in merito all’utilizzo delle “Nuove Tecnologie dell’informazione e della Comunicazione” nella didattica – Durata minima del Percorso Formativo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ore - Allegare copia certificato da cui si evince il numero delle ore e i contenuti</w:t>
            </w:r>
          </w:p>
        </w:tc>
        <w:tc>
          <w:tcPr>
            <w:tcW w:w="2072" w:type="dxa"/>
            <w:shd w:val="clear" w:color="auto" w:fill="auto"/>
          </w:tcPr>
          <w:p w14:paraId="776053B7" w14:textId="77777777" w:rsidR="007A4CD8" w:rsidRPr="00DF2586" w:rsidRDefault="007A4CD8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41" w:type="dxa"/>
          </w:tcPr>
          <w:p w14:paraId="457882E6" w14:textId="77777777" w:rsidR="007A4CD8" w:rsidRDefault="007A4CD8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3B428F4A" w14:textId="77777777" w:rsidR="007A4CD8" w:rsidRDefault="007A4CD8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7A4CD8" w:rsidRPr="007F7D45" w14:paraId="30C0C4A5" w14:textId="77777777" w:rsidTr="0077666A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14:paraId="5DA6127D" w14:textId="77777777" w:rsidR="007A4CD8" w:rsidRPr="007F7D45" w:rsidRDefault="007A4CD8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14:paraId="4720271E" w14:textId="77777777" w:rsidR="007A4CD8" w:rsidRPr="007F7D45" w:rsidRDefault="007A4CD8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7897E58" w14:textId="77777777" w:rsidR="007A4CD8" w:rsidRPr="007F7D45" w:rsidRDefault="007A4CD8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A913312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4F60ECB7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46604A4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8CCF173" w14:textId="77777777" w:rsidR="008C55D3" w:rsidRPr="00697FFE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1957BBDF" w14:textId="77777777" w:rsidR="008C55D3" w:rsidRPr="00697FFE" w:rsidRDefault="008C55D3" w:rsidP="008C55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14:paraId="55CF0D7D" w14:textId="77777777" w:rsidR="008C55D3" w:rsidRPr="00697FFE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14:paraId="03454616" w14:textId="5509E8BE" w:rsidR="0098688C" w:rsidRDefault="0098688C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 w:type="page"/>
      </w:r>
    </w:p>
    <w:p w14:paraId="7832AC78" w14:textId="77777777" w:rsidR="008C55D3" w:rsidRPr="00697FFE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139E6D05" w14:textId="77777777" w:rsidR="008C55D3" w:rsidRPr="00697FFE" w:rsidRDefault="008C55D3" w:rsidP="008C55D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p w14:paraId="22EBB3C1" w14:textId="77777777" w:rsidR="008C55D3" w:rsidRPr="00697FFE" w:rsidRDefault="008C55D3" w:rsidP="008C55D3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Allegato A</w:t>
      </w:r>
    </w:p>
    <w:p w14:paraId="475BB606" w14:textId="77777777" w:rsidR="008C55D3" w:rsidRPr="008C55D3" w:rsidRDefault="008C55D3" w:rsidP="008C55D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97FF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Domanda di partecipazione </w:t>
      </w:r>
      <w:r w:rsidRPr="008C55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“AGENDA SUD”</w:t>
      </w:r>
    </w:p>
    <w:p w14:paraId="2462E5E3" w14:textId="77777777" w:rsidR="008C55D3" w:rsidRPr="00697FFE" w:rsidRDefault="008C55D3" w:rsidP="008C55D3">
      <w:pPr>
        <w:spacing w:after="0"/>
        <w:rPr>
          <w:rFonts w:ascii="Times New Roman" w:eastAsia="Arial" w:hAnsi="Times New Roman" w:cs="Times New Roman"/>
          <w:sz w:val="18"/>
          <w:szCs w:val="18"/>
        </w:rPr>
      </w:pPr>
    </w:p>
    <w:p w14:paraId="011A09EA" w14:textId="77777777" w:rsidR="008C55D3" w:rsidRPr="00697FFE" w:rsidRDefault="008C55D3" w:rsidP="008C55D3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 Dirigente Scolastico</w:t>
      </w:r>
    </w:p>
    <w:p w14:paraId="5EFAFE51" w14:textId="77777777" w:rsidR="008C55D3" w:rsidRPr="00697FFE" w:rsidRDefault="008C55D3" w:rsidP="008C55D3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Istituto Comprensivo Statale </w:t>
      </w:r>
      <w:r>
        <w:rPr>
          <w:rFonts w:ascii="Times New Roman" w:eastAsia="Calibri" w:hAnsi="Times New Roman" w:cs="Times New Roman"/>
          <w:b/>
          <w:sz w:val="18"/>
          <w:szCs w:val="18"/>
        </w:rPr>
        <w:t>Morano - Saracena</w:t>
      </w:r>
    </w:p>
    <w:p w14:paraId="5DFB5EFD" w14:textId="77777777" w:rsidR="008C55D3" w:rsidRPr="00697FFE" w:rsidRDefault="008C55D3" w:rsidP="008C55D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0F77F4FE" w14:textId="77777777" w:rsidR="008C55D3" w:rsidRPr="00697FFE" w:rsidRDefault="008C55D3" w:rsidP="008C55D3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8C55D3" w:rsidRPr="00697FFE" w14:paraId="1BA6FCA2" w14:textId="77777777" w:rsidTr="0077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FE6907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60FE039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9CAC3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495CB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38FB8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D732A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7EC9F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D6BDA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F46BE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99183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001B2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DB87E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BA7C4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FFCEB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6A0BC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10C37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E4B22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5372F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DC2F7BD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14:paraId="703686B3" w14:textId="77777777" w:rsidR="008C55D3" w:rsidRPr="00697FFE" w:rsidRDefault="008C55D3" w:rsidP="008C55D3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76DA758A" w14:textId="77777777" w:rsidR="008C55D3" w:rsidRPr="00697FFE" w:rsidRDefault="008C55D3" w:rsidP="008C55D3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C.A.P.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(___) Tel./Cell.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E-mail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</w:t>
      </w:r>
      <w:r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14:paraId="35DC1A5B" w14:textId="77777777" w:rsidR="008C55D3" w:rsidRPr="00697FFE" w:rsidRDefault="008C55D3" w:rsidP="008C55D3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14:paraId="57EBEC33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 essere nominato in qualità di Esperto Formatore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dal Progetto.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0D143E3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98688C" w:rsidRPr="007F7D45" w14:paraId="2F5A3E07" w14:textId="77777777" w:rsidTr="0098688C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24C83306" w14:textId="613C008F" w:rsidR="0098688C" w:rsidRDefault="0098688C" w:rsidP="0077666A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4" w:name="_Hlk159005161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LABORATORIO DI INGLESE 1</w:t>
            </w:r>
            <w:r w:rsidRPr="006B32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9868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Rivolto a Studentesse e studenti Primaria</w:t>
            </w:r>
          </w:p>
        </w:tc>
      </w:tr>
      <w:tr w:rsidR="0098688C" w:rsidRPr="007F7D45" w14:paraId="0EDE5DEC" w14:textId="77777777" w:rsidTr="0098688C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340A6C02" w14:textId="77777777" w:rsidR="0098688C" w:rsidRPr="00E34157" w:rsidRDefault="0098688C" w:rsidP="0077666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1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 di ammissibilità</w:t>
            </w:r>
            <w:r w:rsidRPr="00E34157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A5A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Docente di Ruolo presso l’Istituto in possesso della condizione di Madrelingua (Lingua Inglese).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Oppure</w:t>
            </w:r>
            <w:r w:rsidRPr="00EA5A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Docente di Ruolo presso l’Istituto in possesso di Laurea in Lingue E Letterature Straniere Moderne con oggetto della tesi di laurea la lingua Inglese e possesso di certificazione Livello C2 del quadro europeo di riferimento per le lingue (Lingua Inglese). Allegare documentazione</w:t>
            </w:r>
          </w:p>
        </w:tc>
      </w:tr>
      <w:tr w:rsidR="0098688C" w:rsidRPr="007F7D45" w14:paraId="04DD952E" w14:textId="77777777" w:rsidTr="0098688C">
        <w:trPr>
          <w:trHeight w:val="20"/>
        </w:trPr>
        <w:tc>
          <w:tcPr>
            <w:tcW w:w="4700" w:type="dxa"/>
            <w:shd w:val="clear" w:color="auto" w:fill="auto"/>
          </w:tcPr>
          <w:p w14:paraId="4A928905" w14:textId="77777777" w:rsidR="0098688C" w:rsidRPr="00DF2586" w:rsidRDefault="0098688C" w:rsidP="0098688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14:paraId="729F64B9" w14:textId="77777777" w:rsidR="0098688C" w:rsidRPr="009A125A" w:rsidRDefault="0098688C" w:rsidP="0098688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67E7FA3A" w14:textId="3748EE10" w:rsidR="0098688C" w:rsidRPr="009A125A" w:rsidRDefault="0098688C" w:rsidP="0098688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02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</w:t>
            </w:r>
          </w:p>
        </w:tc>
        <w:tc>
          <w:tcPr>
            <w:tcW w:w="1541" w:type="dxa"/>
          </w:tcPr>
          <w:p w14:paraId="49776800" w14:textId="03E19F41" w:rsidR="0098688C" w:rsidRPr="009A125A" w:rsidRDefault="0098688C" w:rsidP="0098688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02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Commissione</w:t>
            </w:r>
          </w:p>
        </w:tc>
      </w:tr>
      <w:tr w:rsidR="0098688C" w:rsidRPr="007F7D45" w14:paraId="5536F533" w14:textId="6E5AF7DC" w:rsidTr="0098688C">
        <w:trPr>
          <w:trHeight w:val="20"/>
        </w:trPr>
        <w:tc>
          <w:tcPr>
            <w:tcW w:w="4700" w:type="dxa"/>
            <w:shd w:val="clear" w:color="auto" w:fill="auto"/>
          </w:tcPr>
          <w:p w14:paraId="03C5EE5F" w14:textId="77777777" w:rsidR="0098688C" w:rsidRPr="00DF2586" w:rsidRDefault="0098688C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Docenza in qualità di Esperto presso Enti Pubblici in percorsi formativi afferenti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all’ambito di riferimento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14:paraId="5B565880" w14:textId="77777777" w:rsidR="0098688C" w:rsidRPr="009A125A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1A8E03DD" w14:textId="77777777" w:rsidR="0098688C" w:rsidRPr="006D1CE9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</w:t>
            </w: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14:paraId="19265D7E" w14:textId="77777777" w:rsidR="0098688C" w:rsidRPr="009A125A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32E3ACC2" w14:textId="77777777" w:rsidR="0098688C" w:rsidRPr="009A125A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8688C" w:rsidRPr="007F7D45" w14:paraId="57FA7226" w14:textId="63674F70" w:rsidTr="0098688C">
        <w:trPr>
          <w:trHeight w:val="20"/>
        </w:trPr>
        <w:tc>
          <w:tcPr>
            <w:tcW w:w="4700" w:type="dxa"/>
            <w:shd w:val="clear" w:color="auto" w:fill="auto"/>
          </w:tcPr>
          <w:p w14:paraId="38697D0B" w14:textId="77777777" w:rsidR="0098688C" w:rsidRPr="00A545C3" w:rsidRDefault="0098688C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Master di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II° livello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e/o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Corsi perfezionamento post laurea attinenti all’ambito di riferimento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 comunque riferiti all’apprendimento di metodologie didattiche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– Saranno considerati esclusivamente se di durata minima pari a 1500 ore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- Allegare copia certificato da cui si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evinc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14:paraId="41EEEED4" w14:textId="77777777" w:rsidR="0098688C" w:rsidRPr="001F5AF7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Master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e/o Cors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14:paraId="064D2112" w14:textId="77777777" w:rsidR="0098688C" w:rsidRPr="00A545C3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14:paraId="1DA8CA11" w14:textId="77777777" w:rsidR="0098688C" w:rsidRPr="001F5AF7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0D5F680A" w14:textId="77777777" w:rsidR="0098688C" w:rsidRPr="001F5AF7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8688C" w:rsidRPr="007F7D45" w14:paraId="11EF93A4" w14:textId="2026EDC6" w:rsidTr="0098688C">
        <w:trPr>
          <w:trHeight w:val="20"/>
        </w:trPr>
        <w:tc>
          <w:tcPr>
            <w:tcW w:w="4700" w:type="dxa"/>
            <w:shd w:val="clear" w:color="auto" w:fill="auto"/>
          </w:tcPr>
          <w:p w14:paraId="3DFA0800" w14:textId="77777777" w:rsidR="0098688C" w:rsidRPr="00DF2586" w:rsidRDefault="0098688C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Certificazione rilasciata da Ente riconosciuto dal MIUR in merito all’utilizzo delle “Nuove Tecnologie dell’informazione e della Comunicazione” nella didattica – Durata minima del Percorso Formativo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ore - Allegare copia certificato da cui si evince il numero delle ore e i contenuti</w:t>
            </w:r>
          </w:p>
        </w:tc>
        <w:tc>
          <w:tcPr>
            <w:tcW w:w="2072" w:type="dxa"/>
            <w:shd w:val="clear" w:color="auto" w:fill="auto"/>
          </w:tcPr>
          <w:p w14:paraId="3C11CCEE" w14:textId="77777777" w:rsidR="0098688C" w:rsidRPr="00DF2586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41" w:type="dxa"/>
          </w:tcPr>
          <w:p w14:paraId="51DA3C82" w14:textId="77777777" w:rsidR="0098688C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107C89DE" w14:textId="77777777" w:rsidR="0098688C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8688C" w:rsidRPr="007F7D45" w14:paraId="22495AD0" w14:textId="14C1C153" w:rsidTr="0098688C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14:paraId="2EFFB180" w14:textId="77777777" w:rsidR="0098688C" w:rsidRPr="007F7D45" w:rsidRDefault="0098688C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14:paraId="6B2DC288" w14:textId="77777777" w:rsidR="0098688C" w:rsidRPr="007F7D45" w:rsidRDefault="0098688C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8223F0D" w14:textId="77777777" w:rsidR="0098688C" w:rsidRPr="007F7D45" w:rsidRDefault="0098688C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4"/>
    </w:tbl>
    <w:p w14:paraId="47260965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19434ECC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6329930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E2B9F4E" w14:textId="77777777" w:rsidR="008C55D3" w:rsidRPr="00697FFE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0A8B3726" w14:textId="77777777" w:rsidR="008C55D3" w:rsidRPr="00697FFE" w:rsidRDefault="008C55D3" w:rsidP="008C55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14:paraId="19CF6F0B" w14:textId="77777777" w:rsidR="008C55D3" w:rsidRPr="00697FFE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14:paraId="45E3C25A" w14:textId="77777777" w:rsidR="008C55D3" w:rsidRPr="00697FFE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4DA3C9DD" w14:textId="77777777" w:rsidR="008C55D3" w:rsidRPr="00697FFE" w:rsidRDefault="008C55D3" w:rsidP="008C55D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p w14:paraId="2FF6CE6B" w14:textId="77777777" w:rsidR="0098688C" w:rsidRDefault="0098688C">
      <w:pPr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br w:type="page"/>
      </w:r>
    </w:p>
    <w:p w14:paraId="29249D2C" w14:textId="076E5D1D" w:rsidR="008C55D3" w:rsidRPr="00697FFE" w:rsidRDefault="008C55D3" w:rsidP="008C55D3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lastRenderedPageBreak/>
        <w:t>Allegato A</w:t>
      </w:r>
    </w:p>
    <w:p w14:paraId="7CAE743A" w14:textId="77777777" w:rsidR="008C55D3" w:rsidRPr="008C55D3" w:rsidRDefault="008C55D3" w:rsidP="008C55D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97FF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Domanda di partecipazione </w:t>
      </w:r>
      <w:r w:rsidRPr="008C55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“AGENDA SUD”</w:t>
      </w:r>
    </w:p>
    <w:p w14:paraId="4BADCDB4" w14:textId="77777777" w:rsidR="008C55D3" w:rsidRPr="00697FFE" w:rsidRDefault="008C55D3" w:rsidP="008C55D3">
      <w:pPr>
        <w:spacing w:after="0"/>
        <w:rPr>
          <w:rFonts w:ascii="Times New Roman" w:eastAsia="Arial" w:hAnsi="Times New Roman" w:cs="Times New Roman"/>
          <w:sz w:val="18"/>
          <w:szCs w:val="18"/>
        </w:rPr>
      </w:pPr>
    </w:p>
    <w:p w14:paraId="65B95D50" w14:textId="77777777" w:rsidR="008C55D3" w:rsidRPr="00697FFE" w:rsidRDefault="008C55D3" w:rsidP="008C55D3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 Dirigente Scolastico</w:t>
      </w:r>
    </w:p>
    <w:p w14:paraId="133DA79F" w14:textId="77777777" w:rsidR="008C55D3" w:rsidRPr="00697FFE" w:rsidRDefault="008C55D3" w:rsidP="008C55D3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Istituto Comprensivo Statale </w:t>
      </w:r>
      <w:r>
        <w:rPr>
          <w:rFonts w:ascii="Times New Roman" w:eastAsia="Calibri" w:hAnsi="Times New Roman" w:cs="Times New Roman"/>
          <w:b/>
          <w:sz w:val="18"/>
          <w:szCs w:val="18"/>
        </w:rPr>
        <w:t>Morano - Saracena</w:t>
      </w:r>
    </w:p>
    <w:p w14:paraId="3F544545" w14:textId="77777777" w:rsidR="008C55D3" w:rsidRPr="00697FFE" w:rsidRDefault="008C55D3" w:rsidP="008C55D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1EF23EFC" w14:textId="77777777" w:rsidR="008C55D3" w:rsidRPr="00697FFE" w:rsidRDefault="008C55D3" w:rsidP="008C55D3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8C55D3" w:rsidRPr="00697FFE" w14:paraId="100C6DEA" w14:textId="77777777" w:rsidTr="0077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6717FF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10724B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D8D39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FA5B6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52770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6B1E0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2D56F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2F538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61C6B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CFBC2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2EE82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4D16F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371DC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3B300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6FC0B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FE660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5A314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E0492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7520166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14:paraId="47E164E7" w14:textId="77777777" w:rsidR="008C55D3" w:rsidRPr="00697FFE" w:rsidRDefault="008C55D3" w:rsidP="008C55D3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2CE8C2EB" w14:textId="77777777" w:rsidR="008C55D3" w:rsidRPr="00697FFE" w:rsidRDefault="008C55D3" w:rsidP="008C55D3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C.A.P.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(___) Tel./Cell.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E-mail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</w:t>
      </w:r>
      <w:r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14:paraId="788A7268" w14:textId="77777777" w:rsidR="008C55D3" w:rsidRPr="00697FFE" w:rsidRDefault="008C55D3" w:rsidP="008C55D3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14:paraId="7253F318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 essere nominato in qualità di Esperto Formatore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dal Progetto.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9A1CE8A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98688C" w:rsidRPr="007F7D45" w14:paraId="4DED9CDA" w14:textId="77777777" w:rsidTr="0077666A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2A59B125" w14:textId="34F3B7A3" w:rsidR="0098688C" w:rsidRDefault="0098688C" w:rsidP="0077666A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LABORATORIO DI INGLESE 2</w:t>
            </w:r>
            <w:r w:rsidRPr="006B32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9868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Rivolto a Studentesse e studenti Primaria</w:t>
            </w:r>
          </w:p>
        </w:tc>
      </w:tr>
      <w:tr w:rsidR="0098688C" w:rsidRPr="007F7D45" w14:paraId="3B2262AD" w14:textId="77777777" w:rsidTr="0077666A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2FA72AD1" w14:textId="77777777" w:rsidR="0098688C" w:rsidRPr="00E34157" w:rsidRDefault="0098688C" w:rsidP="0077666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1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 di ammissibilità</w:t>
            </w:r>
            <w:r w:rsidRPr="00E34157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A5A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Docente di Ruolo presso l’Istituto in possesso della condizione di Madrelingua (Lingua Inglese).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Oppure</w:t>
            </w:r>
            <w:r w:rsidRPr="00EA5A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Docente di Ruolo presso l’Istituto in possesso di Laurea in Lingue E Letterature Straniere Moderne con oggetto della tesi di laurea la lingua Inglese e possesso di certificazione Livello C2 del quadro europeo di riferimento per le lingue (Lingua Inglese). Allegare documentazione</w:t>
            </w:r>
          </w:p>
        </w:tc>
      </w:tr>
      <w:tr w:rsidR="0098688C" w:rsidRPr="007F7D45" w14:paraId="68F0D54D" w14:textId="77777777" w:rsidTr="0077666A">
        <w:trPr>
          <w:trHeight w:val="20"/>
        </w:trPr>
        <w:tc>
          <w:tcPr>
            <w:tcW w:w="4700" w:type="dxa"/>
            <w:shd w:val="clear" w:color="auto" w:fill="auto"/>
          </w:tcPr>
          <w:p w14:paraId="31305D04" w14:textId="77777777" w:rsidR="0098688C" w:rsidRPr="00DF2586" w:rsidRDefault="0098688C" w:rsidP="0098688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14:paraId="276D37F3" w14:textId="77777777" w:rsidR="0098688C" w:rsidRPr="009A125A" w:rsidRDefault="0098688C" w:rsidP="0098688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2408226C" w14:textId="0DE073A6" w:rsidR="0098688C" w:rsidRPr="009A125A" w:rsidRDefault="0098688C" w:rsidP="0098688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02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</w:t>
            </w:r>
          </w:p>
        </w:tc>
        <w:tc>
          <w:tcPr>
            <w:tcW w:w="1541" w:type="dxa"/>
          </w:tcPr>
          <w:p w14:paraId="671D451A" w14:textId="76C15A54" w:rsidR="0098688C" w:rsidRPr="009A125A" w:rsidRDefault="0098688C" w:rsidP="0098688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02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Commissione</w:t>
            </w:r>
          </w:p>
        </w:tc>
      </w:tr>
      <w:tr w:rsidR="0098688C" w:rsidRPr="007F7D45" w14:paraId="2CF3B98A" w14:textId="77777777" w:rsidTr="0077666A">
        <w:trPr>
          <w:trHeight w:val="20"/>
        </w:trPr>
        <w:tc>
          <w:tcPr>
            <w:tcW w:w="4700" w:type="dxa"/>
            <w:shd w:val="clear" w:color="auto" w:fill="auto"/>
          </w:tcPr>
          <w:p w14:paraId="7A33E986" w14:textId="77777777" w:rsidR="0098688C" w:rsidRPr="00DF2586" w:rsidRDefault="0098688C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Docenza in qualità di Esperto presso Enti Pubblici in percorsi formativi afferenti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all’ambito di riferimento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14:paraId="3492B1DE" w14:textId="77777777" w:rsidR="0098688C" w:rsidRPr="009A125A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7ABE529C" w14:textId="77777777" w:rsidR="0098688C" w:rsidRPr="006D1CE9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</w:t>
            </w: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14:paraId="72741704" w14:textId="77777777" w:rsidR="0098688C" w:rsidRPr="009A125A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6AA3E777" w14:textId="77777777" w:rsidR="0098688C" w:rsidRPr="009A125A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8688C" w:rsidRPr="007F7D45" w14:paraId="4E30F4E0" w14:textId="77777777" w:rsidTr="0077666A">
        <w:trPr>
          <w:trHeight w:val="20"/>
        </w:trPr>
        <w:tc>
          <w:tcPr>
            <w:tcW w:w="4700" w:type="dxa"/>
            <w:shd w:val="clear" w:color="auto" w:fill="auto"/>
          </w:tcPr>
          <w:p w14:paraId="1D21BFE6" w14:textId="77777777" w:rsidR="0098688C" w:rsidRPr="00A545C3" w:rsidRDefault="0098688C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Master di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II° livello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e/o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Corsi perfezionamento post laurea attinenti all’ambito di riferimento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 comunque riferiti all’apprendimento di metodologie didattiche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– Saranno considerati esclusivamente se di durata minima pari a 1500 ore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- Allegare copia certificato da cui si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evinc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14:paraId="32CB8916" w14:textId="77777777" w:rsidR="0098688C" w:rsidRPr="001F5AF7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Master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e/o Cors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14:paraId="4556E31D" w14:textId="77777777" w:rsidR="0098688C" w:rsidRPr="00A545C3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14:paraId="3153AC5F" w14:textId="77777777" w:rsidR="0098688C" w:rsidRPr="001F5AF7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7208945F" w14:textId="77777777" w:rsidR="0098688C" w:rsidRPr="001F5AF7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8688C" w:rsidRPr="007F7D45" w14:paraId="08286E73" w14:textId="77777777" w:rsidTr="0077666A">
        <w:trPr>
          <w:trHeight w:val="20"/>
        </w:trPr>
        <w:tc>
          <w:tcPr>
            <w:tcW w:w="4700" w:type="dxa"/>
            <w:shd w:val="clear" w:color="auto" w:fill="auto"/>
          </w:tcPr>
          <w:p w14:paraId="472F12A9" w14:textId="77777777" w:rsidR="0098688C" w:rsidRPr="00DF2586" w:rsidRDefault="0098688C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Certificazione rilasciata da Ente riconosciuto dal MIUR in merito all’utilizzo delle “Nuove Tecnologie dell’informazione e della Comunicazione” nella didattica – Durata minima del Percorso Formativo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ore - Allegare copia certificato da cui si evince il numero delle ore e i contenuti</w:t>
            </w:r>
          </w:p>
        </w:tc>
        <w:tc>
          <w:tcPr>
            <w:tcW w:w="2072" w:type="dxa"/>
            <w:shd w:val="clear" w:color="auto" w:fill="auto"/>
          </w:tcPr>
          <w:p w14:paraId="73EBBCB3" w14:textId="77777777" w:rsidR="0098688C" w:rsidRPr="00DF2586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41" w:type="dxa"/>
          </w:tcPr>
          <w:p w14:paraId="35B32107" w14:textId="77777777" w:rsidR="0098688C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3406E914" w14:textId="77777777" w:rsidR="0098688C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8688C" w:rsidRPr="007F7D45" w14:paraId="03B04BA0" w14:textId="77777777" w:rsidTr="0077666A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14:paraId="1221DE83" w14:textId="77777777" w:rsidR="0098688C" w:rsidRPr="007F7D45" w:rsidRDefault="0098688C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14:paraId="38620BED" w14:textId="77777777" w:rsidR="0098688C" w:rsidRPr="007F7D45" w:rsidRDefault="0098688C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4704FC0" w14:textId="77777777" w:rsidR="0098688C" w:rsidRPr="007F7D45" w:rsidRDefault="0098688C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F7D507B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35858269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DE8B635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3A2F4B5" w14:textId="77777777" w:rsidR="008C55D3" w:rsidRPr="00697FFE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5D929B58" w14:textId="77777777" w:rsidR="008C55D3" w:rsidRPr="00697FFE" w:rsidRDefault="008C55D3" w:rsidP="008C55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14:paraId="5C5E65C5" w14:textId="77777777" w:rsidR="008C55D3" w:rsidRPr="00697FFE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14:paraId="2C731880" w14:textId="77777777" w:rsidR="008C55D3" w:rsidRPr="00697FFE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567FA97C" w14:textId="77777777" w:rsidR="008C55D3" w:rsidRPr="00697FFE" w:rsidRDefault="008C55D3" w:rsidP="008C55D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p w14:paraId="72743FA8" w14:textId="77777777" w:rsidR="0098688C" w:rsidRDefault="0098688C">
      <w:pPr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br w:type="page"/>
      </w:r>
    </w:p>
    <w:p w14:paraId="6327A387" w14:textId="1CE0ADB2" w:rsidR="008C55D3" w:rsidRPr="00697FFE" w:rsidRDefault="008C55D3" w:rsidP="008C55D3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lastRenderedPageBreak/>
        <w:t>Allegato A</w:t>
      </w:r>
    </w:p>
    <w:p w14:paraId="02B96776" w14:textId="77777777" w:rsidR="008C55D3" w:rsidRPr="008C55D3" w:rsidRDefault="008C55D3" w:rsidP="008C55D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97FF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Domanda di partecipazione </w:t>
      </w:r>
      <w:r w:rsidRPr="008C55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“AGENDA SUD”</w:t>
      </w:r>
    </w:p>
    <w:p w14:paraId="1DC2BF2F" w14:textId="77777777" w:rsidR="008C55D3" w:rsidRPr="00697FFE" w:rsidRDefault="008C55D3" w:rsidP="008C55D3">
      <w:pPr>
        <w:spacing w:after="0"/>
        <w:rPr>
          <w:rFonts w:ascii="Times New Roman" w:eastAsia="Arial" w:hAnsi="Times New Roman" w:cs="Times New Roman"/>
          <w:sz w:val="18"/>
          <w:szCs w:val="18"/>
        </w:rPr>
      </w:pPr>
    </w:p>
    <w:p w14:paraId="532D3316" w14:textId="77777777" w:rsidR="008C55D3" w:rsidRPr="00697FFE" w:rsidRDefault="008C55D3" w:rsidP="008C55D3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 Dirigente Scolastico</w:t>
      </w:r>
    </w:p>
    <w:p w14:paraId="080DA8A4" w14:textId="77777777" w:rsidR="008C55D3" w:rsidRPr="00697FFE" w:rsidRDefault="008C55D3" w:rsidP="008C55D3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Istituto Comprensivo Statale </w:t>
      </w:r>
      <w:r>
        <w:rPr>
          <w:rFonts w:ascii="Times New Roman" w:eastAsia="Calibri" w:hAnsi="Times New Roman" w:cs="Times New Roman"/>
          <w:b/>
          <w:sz w:val="18"/>
          <w:szCs w:val="18"/>
        </w:rPr>
        <w:t>Morano - Saracena</w:t>
      </w:r>
    </w:p>
    <w:p w14:paraId="0F0B404C" w14:textId="77777777" w:rsidR="008C55D3" w:rsidRPr="00697FFE" w:rsidRDefault="008C55D3" w:rsidP="008C55D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3DAE573C" w14:textId="77777777" w:rsidR="008C55D3" w:rsidRPr="00697FFE" w:rsidRDefault="008C55D3" w:rsidP="008C55D3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8C55D3" w:rsidRPr="00697FFE" w14:paraId="561731D5" w14:textId="77777777" w:rsidTr="0077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557867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DF8FEEE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8BF70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4F066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7422F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2E9B5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C760E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9E4DA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D835F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596DF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9CE29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70358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7F19A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C8859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78B49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737E7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85E3B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3B196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BF08B26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14:paraId="52DF8A20" w14:textId="77777777" w:rsidR="008C55D3" w:rsidRPr="00697FFE" w:rsidRDefault="008C55D3" w:rsidP="008C55D3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64C2CDFB" w14:textId="77777777" w:rsidR="008C55D3" w:rsidRPr="00697FFE" w:rsidRDefault="008C55D3" w:rsidP="008C55D3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C.A.P.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(___) Tel./Cell.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E-mail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</w:t>
      </w:r>
      <w:r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14:paraId="206506A7" w14:textId="77777777" w:rsidR="008C55D3" w:rsidRPr="00697FFE" w:rsidRDefault="008C55D3" w:rsidP="008C55D3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14:paraId="5EBD00CB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 essere nominato in qualità di Esperto Formatore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dal Progetto.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3D45A91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98688C" w:rsidRPr="007F7D45" w14:paraId="4CC174C2" w14:textId="77777777" w:rsidTr="0077666A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1CCF0361" w14:textId="219A62D6" w:rsidR="0098688C" w:rsidRDefault="0098688C" w:rsidP="0077666A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LABORATORIO DI INGLESE 3</w:t>
            </w:r>
            <w:r w:rsidRPr="006B32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9868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Rivolto a Studentesse e studenti Primaria</w:t>
            </w:r>
          </w:p>
        </w:tc>
      </w:tr>
      <w:tr w:rsidR="0098688C" w:rsidRPr="007F7D45" w14:paraId="5442CC57" w14:textId="77777777" w:rsidTr="0077666A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34A90C1F" w14:textId="77777777" w:rsidR="0098688C" w:rsidRPr="00E34157" w:rsidRDefault="0098688C" w:rsidP="0077666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1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 di ammissibilità</w:t>
            </w:r>
            <w:r w:rsidRPr="00E34157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A5A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Docente di Ruolo presso l’Istituto in possesso della condizione di Madrelingua (Lingua Inglese).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Oppure</w:t>
            </w:r>
            <w:r w:rsidRPr="00EA5A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Docente di Ruolo presso l’Istituto in possesso di Laurea in Lingue E Letterature Straniere Moderne con oggetto della tesi di laurea la lingua Inglese e possesso di certificazione Livello C2 del quadro europeo di riferimento per le lingue (Lingua Inglese). Allegare documentazione</w:t>
            </w:r>
          </w:p>
        </w:tc>
      </w:tr>
      <w:tr w:rsidR="0098688C" w:rsidRPr="007F7D45" w14:paraId="47254774" w14:textId="77777777" w:rsidTr="0077666A">
        <w:trPr>
          <w:trHeight w:val="20"/>
        </w:trPr>
        <w:tc>
          <w:tcPr>
            <w:tcW w:w="4700" w:type="dxa"/>
            <w:shd w:val="clear" w:color="auto" w:fill="auto"/>
          </w:tcPr>
          <w:p w14:paraId="21A5FF99" w14:textId="77777777" w:rsidR="0098688C" w:rsidRPr="00DF2586" w:rsidRDefault="0098688C" w:rsidP="0098688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14:paraId="784B49D3" w14:textId="77777777" w:rsidR="0098688C" w:rsidRPr="009A125A" w:rsidRDefault="0098688C" w:rsidP="0098688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7B5C1B29" w14:textId="59BEB57F" w:rsidR="0098688C" w:rsidRPr="009A125A" w:rsidRDefault="0098688C" w:rsidP="0098688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02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</w:t>
            </w:r>
          </w:p>
        </w:tc>
        <w:tc>
          <w:tcPr>
            <w:tcW w:w="1541" w:type="dxa"/>
          </w:tcPr>
          <w:p w14:paraId="178AE94F" w14:textId="04459BF0" w:rsidR="0098688C" w:rsidRPr="009A125A" w:rsidRDefault="0098688C" w:rsidP="0098688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02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Commissione</w:t>
            </w:r>
          </w:p>
        </w:tc>
      </w:tr>
      <w:tr w:rsidR="0098688C" w:rsidRPr="007F7D45" w14:paraId="7CB9B5E2" w14:textId="77777777" w:rsidTr="0077666A">
        <w:trPr>
          <w:trHeight w:val="20"/>
        </w:trPr>
        <w:tc>
          <w:tcPr>
            <w:tcW w:w="4700" w:type="dxa"/>
            <w:shd w:val="clear" w:color="auto" w:fill="auto"/>
          </w:tcPr>
          <w:p w14:paraId="7C32F91D" w14:textId="77777777" w:rsidR="0098688C" w:rsidRPr="00DF2586" w:rsidRDefault="0098688C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Docenza in qualità di Esperto presso Enti Pubblici in percorsi formativi afferenti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all’ambito di riferimento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14:paraId="4A8BD4C8" w14:textId="77777777" w:rsidR="0098688C" w:rsidRPr="009A125A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716ED13F" w14:textId="77777777" w:rsidR="0098688C" w:rsidRPr="006D1CE9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</w:t>
            </w: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14:paraId="435E60DD" w14:textId="77777777" w:rsidR="0098688C" w:rsidRPr="009A125A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16B6C53F" w14:textId="77777777" w:rsidR="0098688C" w:rsidRPr="009A125A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8688C" w:rsidRPr="007F7D45" w14:paraId="7A20B6FA" w14:textId="77777777" w:rsidTr="0077666A">
        <w:trPr>
          <w:trHeight w:val="20"/>
        </w:trPr>
        <w:tc>
          <w:tcPr>
            <w:tcW w:w="4700" w:type="dxa"/>
            <w:shd w:val="clear" w:color="auto" w:fill="auto"/>
          </w:tcPr>
          <w:p w14:paraId="7B83A18C" w14:textId="77777777" w:rsidR="0098688C" w:rsidRPr="00A545C3" w:rsidRDefault="0098688C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Master di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II° livello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e/o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Corsi perfezionamento post laurea attinenti all’ambito di riferimento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 comunque riferiti all’apprendimento di metodologie didattiche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– Saranno considerati esclusivamente se di durata minima pari a 1500 ore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- Allegare copia certificato da cui si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evinc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14:paraId="03D98135" w14:textId="77777777" w:rsidR="0098688C" w:rsidRPr="001F5AF7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Master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e/o Cors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14:paraId="4A3E7FC8" w14:textId="77777777" w:rsidR="0098688C" w:rsidRPr="00A545C3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14:paraId="5AB8F7F7" w14:textId="77777777" w:rsidR="0098688C" w:rsidRPr="001F5AF7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050DB68B" w14:textId="77777777" w:rsidR="0098688C" w:rsidRPr="001F5AF7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8688C" w:rsidRPr="007F7D45" w14:paraId="25B01C7E" w14:textId="77777777" w:rsidTr="0077666A">
        <w:trPr>
          <w:trHeight w:val="20"/>
        </w:trPr>
        <w:tc>
          <w:tcPr>
            <w:tcW w:w="4700" w:type="dxa"/>
            <w:shd w:val="clear" w:color="auto" w:fill="auto"/>
          </w:tcPr>
          <w:p w14:paraId="541895C5" w14:textId="77777777" w:rsidR="0098688C" w:rsidRPr="00DF2586" w:rsidRDefault="0098688C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Certificazione rilasciata da Ente riconosciuto dal MIUR in merito all’utilizzo delle “Nuove Tecnologie dell’informazione e della Comunicazione” nella didattica – Durata minima del Percorso Formativo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ore - Allegare copia certificato da cui si evince il numero delle ore e i contenuti</w:t>
            </w:r>
          </w:p>
        </w:tc>
        <w:tc>
          <w:tcPr>
            <w:tcW w:w="2072" w:type="dxa"/>
            <w:shd w:val="clear" w:color="auto" w:fill="auto"/>
          </w:tcPr>
          <w:p w14:paraId="4E3697A2" w14:textId="77777777" w:rsidR="0098688C" w:rsidRPr="00DF2586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41" w:type="dxa"/>
          </w:tcPr>
          <w:p w14:paraId="1F63FF5D" w14:textId="77777777" w:rsidR="0098688C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5A4860A2" w14:textId="77777777" w:rsidR="0098688C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8688C" w:rsidRPr="007F7D45" w14:paraId="57043419" w14:textId="77777777" w:rsidTr="0077666A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14:paraId="7041C7FD" w14:textId="77777777" w:rsidR="0098688C" w:rsidRPr="007F7D45" w:rsidRDefault="0098688C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14:paraId="26A23A49" w14:textId="77777777" w:rsidR="0098688C" w:rsidRPr="007F7D45" w:rsidRDefault="0098688C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8A2C249" w14:textId="77777777" w:rsidR="0098688C" w:rsidRPr="007F7D45" w:rsidRDefault="0098688C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4A338F4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14CCBF09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DC9804F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64C077B" w14:textId="77777777" w:rsidR="008C55D3" w:rsidRPr="00697FFE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2DC7B6AD" w14:textId="77777777" w:rsidR="008C55D3" w:rsidRPr="00697FFE" w:rsidRDefault="008C55D3" w:rsidP="008C55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14:paraId="61B7DF24" w14:textId="77777777" w:rsidR="008C55D3" w:rsidRPr="00697FFE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14:paraId="65F84F2D" w14:textId="77777777" w:rsidR="008C55D3" w:rsidRPr="00697FFE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02026F28" w14:textId="77777777" w:rsidR="008C55D3" w:rsidRPr="00697FFE" w:rsidRDefault="008C55D3" w:rsidP="008C55D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p w14:paraId="67FA9114" w14:textId="77777777" w:rsidR="008C55D3" w:rsidRPr="00697FFE" w:rsidRDefault="008C55D3" w:rsidP="008C55D3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br w:type="page"/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lastRenderedPageBreak/>
        <w:t>Allegato A</w:t>
      </w:r>
    </w:p>
    <w:p w14:paraId="129CABDF" w14:textId="77777777" w:rsidR="008C55D3" w:rsidRPr="008C55D3" w:rsidRDefault="008C55D3" w:rsidP="008C55D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97FF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Domanda di partecipazione </w:t>
      </w:r>
      <w:r w:rsidRPr="008C55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“AGENDA SUD”</w:t>
      </w:r>
    </w:p>
    <w:p w14:paraId="1F7A4A4D" w14:textId="77777777" w:rsidR="008C55D3" w:rsidRPr="00697FFE" w:rsidRDefault="008C55D3" w:rsidP="008C55D3">
      <w:pPr>
        <w:spacing w:after="0"/>
        <w:rPr>
          <w:rFonts w:ascii="Times New Roman" w:eastAsia="Arial" w:hAnsi="Times New Roman" w:cs="Times New Roman"/>
          <w:sz w:val="18"/>
          <w:szCs w:val="18"/>
        </w:rPr>
      </w:pPr>
    </w:p>
    <w:p w14:paraId="31813FF8" w14:textId="77777777" w:rsidR="008C55D3" w:rsidRPr="00697FFE" w:rsidRDefault="008C55D3" w:rsidP="008C55D3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 Dirigente Scolastico</w:t>
      </w:r>
    </w:p>
    <w:p w14:paraId="467FD852" w14:textId="77777777" w:rsidR="008C55D3" w:rsidRPr="00697FFE" w:rsidRDefault="008C55D3" w:rsidP="008C55D3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Istituto Comprensivo Statale </w:t>
      </w:r>
      <w:r>
        <w:rPr>
          <w:rFonts w:ascii="Times New Roman" w:eastAsia="Calibri" w:hAnsi="Times New Roman" w:cs="Times New Roman"/>
          <w:b/>
          <w:sz w:val="18"/>
          <w:szCs w:val="18"/>
        </w:rPr>
        <w:t>Morano - Saracena</w:t>
      </w:r>
    </w:p>
    <w:p w14:paraId="319AA9B7" w14:textId="77777777" w:rsidR="008C55D3" w:rsidRPr="00697FFE" w:rsidRDefault="008C55D3" w:rsidP="008C55D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156DA8DA" w14:textId="77777777" w:rsidR="008C55D3" w:rsidRPr="00697FFE" w:rsidRDefault="008C55D3" w:rsidP="008C55D3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8C55D3" w:rsidRPr="00697FFE" w14:paraId="3C47D918" w14:textId="77777777" w:rsidTr="007766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F35EBB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585F3DD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94D84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F6778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12802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89E28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83EAC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913AA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45007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EEC45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AD0BC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68295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C5025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B4FE5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4BD5D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162F6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E70D3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B396E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4C6DE37" w14:textId="77777777" w:rsidR="008C55D3" w:rsidRPr="00697FFE" w:rsidRDefault="008C55D3" w:rsidP="0077666A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14:paraId="2B6043E3" w14:textId="77777777" w:rsidR="008C55D3" w:rsidRPr="00697FFE" w:rsidRDefault="008C55D3" w:rsidP="008C55D3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271930F6" w14:textId="77777777" w:rsidR="008C55D3" w:rsidRPr="00697FFE" w:rsidRDefault="008C55D3" w:rsidP="008C55D3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C.A.P.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(___) Tel./Cell.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E-mail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</w:t>
      </w:r>
      <w:r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14:paraId="0C780A83" w14:textId="77777777" w:rsidR="008C55D3" w:rsidRPr="00697FFE" w:rsidRDefault="008C55D3" w:rsidP="008C55D3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14:paraId="7437FF74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 essere nominato in qualità di Esperto Formatore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2DE2">
        <w:rPr>
          <w:rFonts w:ascii="Times New Roman" w:eastAsia="Calibri" w:hAnsi="Times New Roman" w:cs="Times New Roman"/>
          <w:sz w:val="20"/>
          <w:szCs w:val="20"/>
        </w:rPr>
        <w:t>dal Progetto.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3500A5D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50AA6A20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98688C" w:rsidRPr="007F7D45" w14:paraId="1D7A92BD" w14:textId="77777777" w:rsidTr="0077666A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3ACE7566" w14:textId="5FAE801B" w:rsidR="0098688C" w:rsidRDefault="0098688C" w:rsidP="0077666A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LABORATORIO DI INGLESE 4</w:t>
            </w:r>
            <w:r w:rsidRPr="006B32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9868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Rivolto a Studentesse e studenti Primaria</w:t>
            </w:r>
          </w:p>
        </w:tc>
      </w:tr>
      <w:tr w:rsidR="0098688C" w:rsidRPr="007F7D45" w14:paraId="21FD93B7" w14:textId="77777777" w:rsidTr="0077666A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025C177C" w14:textId="77777777" w:rsidR="0098688C" w:rsidRPr="00E34157" w:rsidRDefault="0098688C" w:rsidP="0077666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1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 di ammissibilità</w:t>
            </w:r>
            <w:r w:rsidRPr="00E34157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A5A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Docente di Ruolo presso l’Istituto in possesso della condizione di Madrelingua (Lingua Inglese).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Oppure</w:t>
            </w:r>
            <w:r w:rsidRPr="00EA5A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Docente di Ruolo presso l’Istituto in possesso di Laurea in Lingue E Letterature Straniere Moderne con oggetto della tesi di laurea la lingua Inglese e possesso di certificazione Livello C2 del quadro europeo di riferimento per le lingue (Lingua Inglese). Allegare documentazione</w:t>
            </w:r>
          </w:p>
        </w:tc>
      </w:tr>
      <w:tr w:rsidR="0098688C" w:rsidRPr="007F7D45" w14:paraId="0C91E00D" w14:textId="77777777" w:rsidTr="0077666A">
        <w:trPr>
          <w:trHeight w:val="20"/>
        </w:trPr>
        <w:tc>
          <w:tcPr>
            <w:tcW w:w="4700" w:type="dxa"/>
            <w:shd w:val="clear" w:color="auto" w:fill="auto"/>
          </w:tcPr>
          <w:p w14:paraId="181898A5" w14:textId="77777777" w:rsidR="0098688C" w:rsidRPr="00DF2586" w:rsidRDefault="0098688C" w:rsidP="0098688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14:paraId="02A4AF29" w14:textId="77777777" w:rsidR="0098688C" w:rsidRPr="009A125A" w:rsidRDefault="0098688C" w:rsidP="0098688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02E07ABC" w14:textId="609AD46B" w:rsidR="0098688C" w:rsidRPr="009A125A" w:rsidRDefault="0098688C" w:rsidP="0098688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02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</w:t>
            </w:r>
          </w:p>
        </w:tc>
        <w:tc>
          <w:tcPr>
            <w:tcW w:w="1541" w:type="dxa"/>
          </w:tcPr>
          <w:p w14:paraId="78D132AC" w14:textId="2ED3EA62" w:rsidR="0098688C" w:rsidRPr="009A125A" w:rsidRDefault="0098688C" w:rsidP="0098688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02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Commissione</w:t>
            </w:r>
          </w:p>
        </w:tc>
      </w:tr>
      <w:tr w:rsidR="0098688C" w:rsidRPr="007F7D45" w14:paraId="2C35B17F" w14:textId="77777777" w:rsidTr="0077666A">
        <w:trPr>
          <w:trHeight w:val="20"/>
        </w:trPr>
        <w:tc>
          <w:tcPr>
            <w:tcW w:w="4700" w:type="dxa"/>
            <w:shd w:val="clear" w:color="auto" w:fill="auto"/>
          </w:tcPr>
          <w:p w14:paraId="534D1063" w14:textId="77777777" w:rsidR="0098688C" w:rsidRPr="00DF2586" w:rsidRDefault="0098688C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Docenza in qualità di Esperto presso Enti Pubblici in percorsi formativi afferenti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all’ambito di riferimento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14:paraId="4E7A929C" w14:textId="77777777" w:rsidR="0098688C" w:rsidRPr="009A125A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4F57530C" w14:textId="77777777" w:rsidR="0098688C" w:rsidRPr="006D1CE9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</w:t>
            </w:r>
            <w:r w:rsidRPr="009A12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14:paraId="6419CE2C" w14:textId="77777777" w:rsidR="0098688C" w:rsidRPr="009A125A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4D074D84" w14:textId="77777777" w:rsidR="0098688C" w:rsidRPr="009A125A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8688C" w:rsidRPr="007F7D45" w14:paraId="67DA84DE" w14:textId="77777777" w:rsidTr="0077666A">
        <w:trPr>
          <w:trHeight w:val="20"/>
        </w:trPr>
        <w:tc>
          <w:tcPr>
            <w:tcW w:w="4700" w:type="dxa"/>
            <w:shd w:val="clear" w:color="auto" w:fill="auto"/>
          </w:tcPr>
          <w:p w14:paraId="22E7283C" w14:textId="77777777" w:rsidR="0098688C" w:rsidRPr="00A545C3" w:rsidRDefault="0098688C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Master di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II° livello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e/o 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Corsi perfezionamento post laurea attinenti all’ambito di riferimento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 comunque riferiti all’apprendimento di metodologie didattiche</w:t>
            </w:r>
            <w:r w:rsidRPr="00A545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– Saranno considerati esclusivamente se di durata minima pari a 1500 ore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- Allegare copia certificato da cui si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evinc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14:paraId="18FF4A22" w14:textId="77777777" w:rsidR="0098688C" w:rsidRPr="001F5AF7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Master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e/o Cors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14:paraId="14CBC702" w14:textId="77777777" w:rsidR="0098688C" w:rsidRPr="00A545C3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14:paraId="689E443B" w14:textId="77777777" w:rsidR="0098688C" w:rsidRPr="001F5AF7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1AAC8798" w14:textId="77777777" w:rsidR="0098688C" w:rsidRPr="001F5AF7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8688C" w:rsidRPr="007F7D45" w14:paraId="716F92D2" w14:textId="77777777" w:rsidTr="0077666A">
        <w:trPr>
          <w:trHeight w:val="20"/>
        </w:trPr>
        <w:tc>
          <w:tcPr>
            <w:tcW w:w="4700" w:type="dxa"/>
            <w:shd w:val="clear" w:color="auto" w:fill="auto"/>
          </w:tcPr>
          <w:p w14:paraId="452830C2" w14:textId="77777777" w:rsidR="0098688C" w:rsidRPr="00DF2586" w:rsidRDefault="0098688C" w:rsidP="0077666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Certificazione rilasciata da Ente riconosciuto dal MIUR in merito all’utilizzo delle “Nuove Tecnologie dell’informazione e della Comunicazione” nella didattica – Durata minima del Percorso Formativo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F57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ore - Allegare copia certificato da cui si evince il numero delle ore e i contenuti</w:t>
            </w:r>
          </w:p>
        </w:tc>
        <w:tc>
          <w:tcPr>
            <w:tcW w:w="2072" w:type="dxa"/>
            <w:shd w:val="clear" w:color="auto" w:fill="auto"/>
          </w:tcPr>
          <w:p w14:paraId="31E362D6" w14:textId="77777777" w:rsidR="0098688C" w:rsidRPr="00DF2586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41" w:type="dxa"/>
          </w:tcPr>
          <w:p w14:paraId="7B5375D8" w14:textId="77777777" w:rsidR="0098688C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4BDCD1F5" w14:textId="77777777" w:rsidR="0098688C" w:rsidRDefault="0098688C" w:rsidP="0077666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8688C" w:rsidRPr="007F7D45" w14:paraId="1B74574B" w14:textId="77777777" w:rsidTr="0077666A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14:paraId="606074ED" w14:textId="77777777" w:rsidR="0098688C" w:rsidRPr="007F7D45" w:rsidRDefault="0098688C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14:paraId="6F72A500" w14:textId="77777777" w:rsidR="0098688C" w:rsidRPr="007F7D45" w:rsidRDefault="0098688C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C30E956" w14:textId="77777777" w:rsidR="0098688C" w:rsidRPr="007F7D45" w:rsidRDefault="0098688C" w:rsidP="0077666A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4B62D62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BF7E7AF" w14:textId="77777777" w:rsidR="008C55D3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08011AD" w14:textId="77777777" w:rsidR="008C55D3" w:rsidRPr="00697FFE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4C32B8F1" w14:textId="77777777" w:rsidR="008C55D3" w:rsidRPr="00697FFE" w:rsidRDefault="008C55D3" w:rsidP="008C55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14:paraId="50EDDE00" w14:textId="77777777" w:rsidR="008C55D3" w:rsidRPr="00697FFE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14:paraId="506A933F" w14:textId="77777777" w:rsidR="008C55D3" w:rsidRPr="00697FFE" w:rsidRDefault="008C55D3" w:rsidP="008C55D3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239FAB49" w14:textId="77777777" w:rsidR="008C55D3" w:rsidRPr="00697FFE" w:rsidRDefault="008C55D3" w:rsidP="008C55D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sectPr w:rsidR="008C55D3" w:rsidRPr="00697FFE" w:rsidSect="00E36983">
      <w:headerReference w:type="default" r:id="rId8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7B38F" w14:textId="77777777" w:rsidR="00821A3F" w:rsidRDefault="00821A3F" w:rsidP="008A19A5">
      <w:pPr>
        <w:spacing w:after="0"/>
      </w:pPr>
      <w:r>
        <w:separator/>
      </w:r>
    </w:p>
  </w:endnote>
  <w:endnote w:type="continuationSeparator" w:id="0">
    <w:p w14:paraId="6FB2D7D8" w14:textId="77777777" w:rsidR="00821A3F" w:rsidRDefault="00821A3F" w:rsidP="008A19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7E987" w14:textId="77777777" w:rsidR="00821A3F" w:rsidRDefault="00821A3F" w:rsidP="008A19A5">
      <w:pPr>
        <w:spacing w:after="0"/>
      </w:pPr>
      <w:r>
        <w:separator/>
      </w:r>
    </w:p>
  </w:footnote>
  <w:footnote w:type="continuationSeparator" w:id="0">
    <w:p w14:paraId="6C7273B7" w14:textId="77777777" w:rsidR="00821A3F" w:rsidRDefault="00821A3F" w:rsidP="008A19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D7D69" w14:textId="0767070D" w:rsidR="00821A3F" w:rsidRDefault="00821A3F" w:rsidP="00A93933">
    <w:pPr>
      <w:pStyle w:val="Intestazione"/>
      <w:ind w:left="0"/>
    </w:pPr>
    <w:r>
      <w:rPr>
        <w:noProof/>
        <w:lang w:eastAsia="it-IT"/>
      </w:rPr>
      <w:drawing>
        <wp:inline distT="0" distB="0" distL="0" distR="0" wp14:anchorId="16864009" wp14:editId="7B6C225B">
          <wp:extent cx="6120130" cy="105854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589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58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7FFA"/>
    <w:multiLevelType w:val="hybridMultilevel"/>
    <w:tmpl w:val="FC0C17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56F2F"/>
    <w:multiLevelType w:val="hybridMultilevel"/>
    <w:tmpl w:val="80F4B99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3458C"/>
    <w:multiLevelType w:val="hybridMultilevel"/>
    <w:tmpl w:val="935007E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285D0E"/>
    <w:multiLevelType w:val="hybridMultilevel"/>
    <w:tmpl w:val="54CEE04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9445A"/>
    <w:multiLevelType w:val="hybridMultilevel"/>
    <w:tmpl w:val="0862F8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83837"/>
    <w:multiLevelType w:val="hybridMultilevel"/>
    <w:tmpl w:val="8DCAF0B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CE6386"/>
    <w:multiLevelType w:val="hybridMultilevel"/>
    <w:tmpl w:val="EF02D64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D037CE"/>
    <w:multiLevelType w:val="hybridMultilevel"/>
    <w:tmpl w:val="112E54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64170"/>
    <w:multiLevelType w:val="hybridMultilevel"/>
    <w:tmpl w:val="57EA01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2736B"/>
    <w:multiLevelType w:val="hybridMultilevel"/>
    <w:tmpl w:val="5552C65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7F04CE"/>
    <w:multiLevelType w:val="hybridMultilevel"/>
    <w:tmpl w:val="E70C772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7A"/>
    <w:rsid w:val="000050CD"/>
    <w:rsid w:val="000104AE"/>
    <w:rsid w:val="00013D5C"/>
    <w:rsid w:val="00016AAE"/>
    <w:rsid w:val="000206C7"/>
    <w:rsid w:val="00022297"/>
    <w:rsid w:val="00027353"/>
    <w:rsid w:val="00031015"/>
    <w:rsid w:val="0004232F"/>
    <w:rsid w:val="00042665"/>
    <w:rsid w:val="000436F5"/>
    <w:rsid w:val="000511AD"/>
    <w:rsid w:val="00051490"/>
    <w:rsid w:val="0005502F"/>
    <w:rsid w:val="00067ED4"/>
    <w:rsid w:val="00072066"/>
    <w:rsid w:val="000749AA"/>
    <w:rsid w:val="0007636A"/>
    <w:rsid w:val="00081F7B"/>
    <w:rsid w:val="000852F8"/>
    <w:rsid w:val="00091F86"/>
    <w:rsid w:val="00094082"/>
    <w:rsid w:val="000C135A"/>
    <w:rsid w:val="000C784E"/>
    <w:rsid w:val="000E796A"/>
    <w:rsid w:val="000F01B8"/>
    <w:rsid w:val="00111392"/>
    <w:rsid w:val="001216B9"/>
    <w:rsid w:val="00122BDB"/>
    <w:rsid w:val="00123041"/>
    <w:rsid w:val="00133197"/>
    <w:rsid w:val="00133A35"/>
    <w:rsid w:val="00136205"/>
    <w:rsid w:val="00141DE4"/>
    <w:rsid w:val="00143AB9"/>
    <w:rsid w:val="00146517"/>
    <w:rsid w:val="00151644"/>
    <w:rsid w:val="001677AD"/>
    <w:rsid w:val="0018017E"/>
    <w:rsid w:val="00180240"/>
    <w:rsid w:val="001939A4"/>
    <w:rsid w:val="00193DC3"/>
    <w:rsid w:val="00194258"/>
    <w:rsid w:val="00196295"/>
    <w:rsid w:val="0019712A"/>
    <w:rsid w:val="001A3F1F"/>
    <w:rsid w:val="001A49B6"/>
    <w:rsid w:val="001A532B"/>
    <w:rsid w:val="001B4665"/>
    <w:rsid w:val="001B647F"/>
    <w:rsid w:val="001C2D3E"/>
    <w:rsid w:val="001C614D"/>
    <w:rsid w:val="001D4AB4"/>
    <w:rsid w:val="001E4E4D"/>
    <w:rsid w:val="001E773F"/>
    <w:rsid w:val="001F0F08"/>
    <w:rsid w:val="001F5AF7"/>
    <w:rsid w:val="00206150"/>
    <w:rsid w:val="002076C8"/>
    <w:rsid w:val="00211CB0"/>
    <w:rsid w:val="002153FA"/>
    <w:rsid w:val="00216631"/>
    <w:rsid w:val="002179A6"/>
    <w:rsid w:val="00224E2C"/>
    <w:rsid w:val="00233014"/>
    <w:rsid w:val="00244E3C"/>
    <w:rsid w:val="0024698C"/>
    <w:rsid w:val="002562C6"/>
    <w:rsid w:val="00262DF9"/>
    <w:rsid w:val="00263C12"/>
    <w:rsid w:val="002719B1"/>
    <w:rsid w:val="002742FE"/>
    <w:rsid w:val="002804CD"/>
    <w:rsid w:val="00281421"/>
    <w:rsid w:val="00285BD5"/>
    <w:rsid w:val="00291BA3"/>
    <w:rsid w:val="00293164"/>
    <w:rsid w:val="00293DD0"/>
    <w:rsid w:val="002948E7"/>
    <w:rsid w:val="002A193B"/>
    <w:rsid w:val="002A1CB0"/>
    <w:rsid w:val="002A1EC7"/>
    <w:rsid w:val="002A4062"/>
    <w:rsid w:val="002A5E08"/>
    <w:rsid w:val="002B5CA9"/>
    <w:rsid w:val="002E1FAA"/>
    <w:rsid w:val="002F1D11"/>
    <w:rsid w:val="002F5887"/>
    <w:rsid w:val="003072AF"/>
    <w:rsid w:val="00321055"/>
    <w:rsid w:val="00321190"/>
    <w:rsid w:val="00324A53"/>
    <w:rsid w:val="003264BF"/>
    <w:rsid w:val="00331446"/>
    <w:rsid w:val="0033212D"/>
    <w:rsid w:val="00344AAB"/>
    <w:rsid w:val="00351D74"/>
    <w:rsid w:val="00352D9B"/>
    <w:rsid w:val="003752E5"/>
    <w:rsid w:val="00381DBF"/>
    <w:rsid w:val="00385466"/>
    <w:rsid w:val="00394EFE"/>
    <w:rsid w:val="003A117D"/>
    <w:rsid w:val="003B0590"/>
    <w:rsid w:val="003B737A"/>
    <w:rsid w:val="003C1179"/>
    <w:rsid w:val="003C18AB"/>
    <w:rsid w:val="003D0A88"/>
    <w:rsid w:val="003D2F14"/>
    <w:rsid w:val="003E213D"/>
    <w:rsid w:val="003F0AC3"/>
    <w:rsid w:val="003F4AD5"/>
    <w:rsid w:val="003F64C0"/>
    <w:rsid w:val="00411F75"/>
    <w:rsid w:val="00417C5B"/>
    <w:rsid w:val="0042074F"/>
    <w:rsid w:val="00421DBD"/>
    <w:rsid w:val="00422DE2"/>
    <w:rsid w:val="00426FD7"/>
    <w:rsid w:val="00431462"/>
    <w:rsid w:val="00433286"/>
    <w:rsid w:val="00437AFE"/>
    <w:rsid w:val="00442328"/>
    <w:rsid w:val="004533D0"/>
    <w:rsid w:val="004567FA"/>
    <w:rsid w:val="0046313D"/>
    <w:rsid w:val="004818F6"/>
    <w:rsid w:val="004A096F"/>
    <w:rsid w:val="004A2292"/>
    <w:rsid w:val="004B62A2"/>
    <w:rsid w:val="004C19E9"/>
    <w:rsid w:val="004C57F1"/>
    <w:rsid w:val="004D17E9"/>
    <w:rsid w:val="004D5F6D"/>
    <w:rsid w:val="004E4BF7"/>
    <w:rsid w:val="004E574C"/>
    <w:rsid w:val="004E7AE3"/>
    <w:rsid w:val="004F4D41"/>
    <w:rsid w:val="004F7B2C"/>
    <w:rsid w:val="00501650"/>
    <w:rsid w:val="005066E1"/>
    <w:rsid w:val="00513E74"/>
    <w:rsid w:val="005248D8"/>
    <w:rsid w:val="0052490C"/>
    <w:rsid w:val="00543502"/>
    <w:rsid w:val="00547349"/>
    <w:rsid w:val="00556D90"/>
    <w:rsid w:val="005607E1"/>
    <w:rsid w:val="005619C1"/>
    <w:rsid w:val="005639C4"/>
    <w:rsid w:val="00570C41"/>
    <w:rsid w:val="005815F8"/>
    <w:rsid w:val="005834CB"/>
    <w:rsid w:val="00595DA6"/>
    <w:rsid w:val="005B00F1"/>
    <w:rsid w:val="005B31DB"/>
    <w:rsid w:val="005B7462"/>
    <w:rsid w:val="005C62B8"/>
    <w:rsid w:val="005D7FB9"/>
    <w:rsid w:val="005F4CD3"/>
    <w:rsid w:val="00600C35"/>
    <w:rsid w:val="0060164D"/>
    <w:rsid w:val="00601B14"/>
    <w:rsid w:val="00610443"/>
    <w:rsid w:val="00621F65"/>
    <w:rsid w:val="00626879"/>
    <w:rsid w:val="00633557"/>
    <w:rsid w:val="006433E4"/>
    <w:rsid w:val="0064767D"/>
    <w:rsid w:val="00651F70"/>
    <w:rsid w:val="00652BCD"/>
    <w:rsid w:val="00665EC9"/>
    <w:rsid w:val="00670D91"/>
    <w:rsid w:val="0067199A"/>
    <w:rsid w:val="00682391"/>
    <w:rsid w:val="00682471"/>
    <w:rsid w:val="00682A03"/>
    <w:rsid w:val="00690030"/>
    <w:rsid w:val="00697FFE"/>
    <w:rsid w:val="006A57C9"/>
    <w:rsid w:val="006A6208"/>
    <w:rsid w:val="006B058E"/>
    <w:rsid w:val="006B73B3"/>
    <w:rsid w:val="006C3D1F"/>
    <w:rsid w:val="006C6471"/>
    <w:rsid w:val="006D12C0"/>
    <w:rsid w:val="006D315C"/>
    <w:rsid w:val="006D64DA"/>
    <w:rsid w:val="006E0211"/>
    <w:rsid w:val="006E5EE7"/>
    <w:rsid w:val="006F1FDB"/>
    <w:rsid w:val="006F3D05"/>
    <w:rsid w:val="0070348A"/>
    <w:rsid w:val="00714B9B"/>
    <w:rsid w:val="00720273"/>
    <w:rsid w:val="00732BC4"/>
    <w:rsid w:val="00735547"/>
    <w:rsid w:val="007471D1"/>
    <w:rsid w:val="00756922"/>
    <w:rsid w:val="00757604"/>
    <w:rsid w:val="00757C5E"/>
    <w:rsid w:val="00766B7A"/>
    <w:rsid w:val="0077666A"/>
    <w:rsid w:val="007772BF"/>
    <w:rsid w:val="007921D4"/>
    <w:rsid w:val="007959C3"/>
    <w:rsid w:val="0079627C"/>
    <w:rsid w:val="007A1F7C"/>
    <w:rsid w:val="007A3C51"/>
    <w:rsid w:val="007A4CD8"/>
    <w:rsid w:val="007A7C0E"/>
    <w:rsid w:val="007B0773"/>
    <w:rsid w:val="007B0F00"/>
    <w:rsid w:val="007B5AA2"/>
    <w:rsid w:val="007C2DEB"/>
    <w:rsid w:val="007C7964"/>
    <w:rsid w:val="007D4EA5"/>
    <w:rsid w:val="007F58FD"/>
    <w:rsid w:val="007F7D45"/>
    <w:rsid w:val="008063C4"/>
    <w:rsid w:val="00811D19"/>
    <w:rsid w:val="00813468"/>
    <w:rsid w:val="008140B4"/>
    <w:rsid w:val="00820191"/>
    <w:rsid w:val="00821A3F"/>
    <w:rsid w:val="00827ED6"/>
    <w:rsid w:val="008355BD"/>
    <w:rsid w:val="00837FD7"/>
    <w:rsid w:val="00840BBE"/>
    <w:rsid w:val="00850A92"/>
    <w:rsid w:val="00862F02"/>
    <w:rsid w:val="00867885"/>
    <w:rsid w:val="00875E01"/>
    <w:rsid w:val="0087654F"/>
    <w:rsid w:val="00876839"/>
    <w:rsid w:val="00882330"/>
    <w:rsid w:val="00882AAD"/>
    <w:rsid w:val="008A19A5"/>
    <w:rsid w:val="008A4954"/>
    <w:rsid w:val="008A61B3"/>
    <w:rsid w:val="008C258A"/>
    <w:rsid w:val="008C55D3"/>
    <w:rsid w:val="008E4D5F"/>
    <w:rsid w:val="008E5E9C"/>
    <w:rsid w:val="008E7C21"/>
    <w:rsid w:val="008F17D9"/>
    <w:rsid w:val="008F24E6"/>
    <w:rsid w:val="008F6418"/>
    <w:rsid w:val="008F6B3A"/>
    <w:rsid w:val="00900222"/>
    <w:rsid w:val="00901192"/>
    <w:rsid w:val="00902556"/>
    <w:rsid w:val="009025D1"/>
    <w:rsid w:val="00902816"/>
    <w:rsid w:val="0090516B"/>
    <w:rsid w:val="00911643"/>
    <w:rsid w:val="00911F45"/>
    <w:rsid w:val="00913906"/>
    <w:rsid w:val="009148A7"/>
    <w:rsid w:val="00924C32"/>
    <w:rsid w:val="009256FB"/>
    <w:rsid w:val="009265FC"/>
    <w:rsid w:val="009344CF"/>
    <w:rsid w:val="00936D0E"/>
    <w:rsid w:val="009419B8"/>
    <w:rsid w:val="00960AE1"/>
    <w:rsid w:val="0097153C"/>
    <w:rsid w:val="0097403F"/>
    <w:rsid w:val="00976849"/>
    <w:rsid w:val="00977A61"/>
    <w:rsid w:val="00982711"/>
    <w:rsid w:val="00982D12"/>
    <w:rsid w:val="0098688C"/>
    <w:rsid w:val="00992310"/>
    <w:rsid w:val="00994333"/>
    <w:rsid w:val="009A125A"/>
    <w:rsid w:val="009A1C81"/>
    <w:rsid w:val="009B039C"/>
    <w:rsid w:val="009B41A1"/>
    <w:rsid w:val="009B4E4F"/>
    <w:rsid w:val="009B72BE"/>
    <w:rsid w:val="009C1991"/>
    <w:rsid w:val="009C34D5"/>
    <w:rsid w:val="009C46D4"/>
    <w:rsid w:val="009C60C4"/>
    <w:rsid w:val="009C6B0E"/>
    <w:rsid w:val="009C7E78"/>
    <w:rsid w:val="009D1ED2"/>
    <w:rsid w:val="009E1F77"/>
    <w:rsid w:val="009F1513"/>
    <w:rsid w:val="00A01B0D"/>
    <w:rsid w:val="00A061DB"/>
    <w:rsid w:val="00A177D0"/>
    <w:rsid w:val="00A2128E"/>
    <w:rsid w:val="00A31EDD"/>
    <w:rsid w:val="00A3320A"/>
    <w:rsid w:val="00A34338"/>
    <w:rsid w:val="00A3750E"/>
    <w:rsid w:val="00A46941"/>
    <w:rsid w:val="00A47F2F"/>
    <w:rsid w:val="00A545C3"/>
    <w:rsid w:val="00A5474C"/>
    <w:rsid w:val="00A55811"/>
    <w:rsid w:val="00A56E18"/>
    <w:rsid w:val="00A5715F"/>
    <w:rsid w:val="00A57E54"/>
    <w:rsid w:val="00A633EC"/>
    <w:rsid w:val="00A66BA7"/>
    <w:rsid w:val="00A748E2"/>
    <w:rsid w:val="00A836E3"/>
    <w:rsid w:val="00A83AEC"/>
    <w:rsid w:val="00A84ABD"/>
    <w:rsid w:val="00A93933"/>
    <w:rsid w:val="00A96C31"/>
    <w:rsid w:val="00A9732A"/>
    <w:rsid w:val="00AA5AE7"/>
    <w:rsid w:val="00AB1F77"/>
    <w:rsid w:val="00AC1C66"/>
    <w:rsid w:val="00AC340E"/>
    <w:rsid w:val="00AE1B89"/>
    <w:rsid w:val="00AF11BC"/>
    <w:rsid w:val="00AF1BA6"/>
    <w:rsid w:val="00B02CC0"/>
    <w:rsid w:val="00B20AB8"/>
    <w:rsid w:val="00B23D87"/>
    <w:rsid w:val="00B26479"/>
    <w:rsid w:val="00B35F03"/>
    <w:rsid w:val="00B42240"/>
    <w:rsid w:val="00B42470"/>
    <w:rsid w:val="00B55EC8"/>
    <w:rsid w:val="00B64BBA"/>
    <w:rsid w:val="00B741AB"/>
    <w:rsid w:val="00B86BF4"/>
    <w:rsid w:val="00B95895"/>
    <w:rsid w:val="00BA242B"/>
    <w:rsid w:val="00BA52C4"/>
    <w:rsid w:val="00BA676D"/>
    <w:rsid w:val="00BB5785"/>
    <w:rsid w:val="00BB6481"/>
    <w:rsid w:val="00BC13A7"/>
    <w:rsid w:val="00BC7AAE"/>
    <w:rsid w:val="00BD3F36"/>
    <w:rsid w:val="00BD5FFD"/>
    <w:rsid w:val="00BE32CA"/>
    <w:rsid w:val="00BF304E"/>
    <w:rsid w:val="00BF5CF7"/>
    <w:rsid w:val="00C0125E"/>
    <w:rsid w:val="00C01496"/>
    <w:rsid w:val="00C0761C"/>
    <w:rsid w:val="00C1089A"/>
    <w:rsid w:val="00C120E7"/>
    <w:rsid w:val="00C17211"/>
    <w:rsid w:val="00C17D79"/>
    <w:rsid w:val="00C20F36"/>
    <w:rsid w:val="00C21679"/>
    <w:rsid w:val="00C3195B"/>
    <w:rsid w:val="00C346C5"/>
    <w:rsid w:val="00C349FB"/>
    <w:rsid w:val="00C51CA0"/>
    <w:rsid w:val="00C73535"/>
    <w:rsid w:val="00C8062B"/>
    <w:rsid w:val="00C81792"/>
    <w:rsid w:val="00C83B2F"/>
    <w:rsid w:val="00C85077"/>
    <w:rsid w:val="00CA4D61"/>
    <w:rsid w:val="00CB7E5E"/>
    <w:rsid w:val="00CC3C7F"/>
    <w:rsid w:val="00CC7551"/>
    <w:rsid w:val="00CD4582"/>
    <w:rsid w:val="00CD5543"/>
    <w:rsid w:val="00CF3701"/>
    <w:rsid w:val="00CF3E62"/>
    <w:rsid w:val="00CF49D6"/>
    <w:rsid w:val="00D009D7"/>
    <w:rsid w:val="00D064B5"/>
    <w:rsid w:val="00D1313B"/>
    <w:rsid w:val="00D13488"/>
    <w:rsid w:val="00D13849"/>
    <w:rsid w:val="00D14795"/>
    <w:rsid w:val="00D159CE"/>
    <w:rsid w:val="00D203D4"/>
    <w:rsid w:val="00D243FE"/>
    <w:rsid w:val="00D253FA"/>
    <w:rsid w:val="00D255BF"/>
    <w:rsid w:val="00D31102"/>
    <w:rsid w:val="00D35311"/>
    <w:rsid w:val="00D36D9D"/>
    <w:rsid w:val="00D37A95"/>
    <w:rsid w:val="00D4384C"/>
    <w:rsid w:val="00D60219"/>
    <w:rsid w:val="00D61B39"/>
    <w:rsid w:val="00D6398B"/>
    <w:rsid w:val="00D650FC"/>
    <w:rsid w:val="00D67BF3"/>
    <w:rsid w:val="00D707BB"/>
    <w:rsid w:val="00D70F8B"/>
    <w:rsid w:val="00D820E9"/>
    <w:rsid w:val="00D84E82"/>
    <w:rsid w:val="00D8613E"/>
    <w:rsid w:val="00D92FB9"/>
    <w:rsid w:val="00D93986"/>
    <w:rsid w:val="00DB6C1D"/>
    <w:rsid w:val="00DB7304"/>
    <w:rsid w:val="00DC16C1"/>
    <w:rsid w:val="00DC7017"/>
    <w:rsid w:val="00DD35A4"/>
    <w:rsid w:val="00DE3726"/>
    <w:rsid w:val="00DE4C1D"/>
    <w:rsid w:val="00DF2586"/>
    <w:rsid w:val="00DF5ECD"/>
    <w:rsid w:val="00DF7BA4"/>
    <w:rsid w:val="00E11332"/>
    <w:rsid w:val="00E1232A"/>
    <w:rsid w:val="00E24F21"/>
    <w:rsid w:val="00E36983"/>
    <w:rsid w:val="00E409BE"/>
    <w:rsid w:val="00E50770"/>
    <w:rsid w:val="00E52C3A"/>
    <w:rsid w:val="00E5342A"/>
    <w:rsid w:val="00E57B0C"/>
    <w:rsid w:val="00E60200"/>
    <w:rsid w:val="00E65F37"/>
    <w:rsid w:val="00E713D0"/>
    <w:rsid w:val="00E75227"/>
    <w:rsid w:val="00E75DD9"/>
    <w:rsid w:val="00E83422"/>
    <w:rsid w:val="00E85BEF"/>
    <w:rsid w:val="00E872CF"/>
    <w:rsid w:val="00E9040A"/>
    <w:rsid w:val="00E96B6F"/>
    <w:rsid w:val="00EA0808"/>
    <w:rsid w:val="00EA5A22"/>
    <w:rsid w:val="00EB7305"/>
    <w:rsid w:val="00EC1DE2"/>
    <w:rsid w:val="00EC44C5"/>
    <w:rsid w:val="00ED6084"/>
    <w:rsid w:val="00EE64DA"/>
    <w:rsid w:val="00EF3776"/>
    <w:rsid w:val="00F02EFD"/>
    <w:rsid w:val="00F04C96"/>
    <w:rsid w:val="00F107B5"/>
    <w:rsid w:val="00F10D98"/>
    <w:rsid w:val="00F15DFC"/>
    <w:rsid w:val="00F21BCB"/>
    <w:rsid w:val="00F21D75"/>
    <w:rsid w:val="00F2201D"/>
    <w:rsid w:val="00F32929"/>
    <w:rsid w:val="00F34B89"/>
    <w:rsid w:val="00F351D9"/>
    <w:rsid w:val="00F41921"/>
    <w:rsid w:val="00F537BA"/>
    <w:rsid w:val="00F57DB1"/>
    <w:rsid w:val="00F64A8B"/>
    <w:rsid w:val="00F705AE"/>
    <w:rsid w:val="00F753F5"/>
    <w:rsid w:val="00F75AF3"/>
    <w:rsid w:val="00F75C72"/>
    <w:rsid w:val="00F90364"/>
    <w:rsid w:val="00F96109"/>
    <w:rsid w:val="00FA24CA"/>
    <w:rsid w:val="00FA2CAB"/>
    <w:rsid w:val="00FA6F81"/>
    <w:rsid w:val="00FB4B59"/>
    <w:rsid w:val="00FD558A"/>
    <w:rsid w:val="00FD6D9F"/>
    <w:rsid w:val="00FD7D4F"/>
    <w:rsid w:val="00FE14B0"/>
    <w:rsid w:val="00FE26B8"/>
    <w:rsid w:val="00FE7DE0"/>
    <w:rsid w:val="00FF1A32"/>
    <w:rsid w:val="00FF4D45"/>
    <w:rsid w:val="00FF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FE55D"/>
  <w15:docId w15:val="{7E73A5B5-14BD-4B9B-B38C-B27C153F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/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A61"/>
  </w:style>
  <w:style w:type="paragraph" w:styleId="Titolo1">
    <w:name w:val="heading 1"/>
    <w:basedOn w:val="Normale"/>
    <w:next w:val="Normale"/>
    <w:link w:val="Titolo1Carattere"/>
    <w:uiPriority w:val="9"/>
    <w:qFormat/>
    <w:rsid w:val="00827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C83B2F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7B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73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73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9A5"/>
  </w:style>
  <w:style w:type="paragraph" w:styleId="Pidipagina">
    <w:name w:val="footer"/>
    <w:basedOn w:val="Normale"/>
    <w:link w:val="Pidipagina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9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F6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F6D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C01496"/>
    <w:rPr>
      <w:color w:val="0000FF"/>
      <w:u w:val="single"/>
    </w:rPr>
  </w:style>
  <w:style w:type="paragraph" w:customStyle="1" w:styleId="Default">
    <w:name w:val="Default"/>
    <w:rsid w:val="00D650FC"/>
    <w:pPr>
      <w:autoSpaceDE w:val="0"/>
      <w:autoSpaceDN w:val="0"/>
      <w:adjustRightInd w:val="0"/>
      <w:spacing w:after="0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042665"/>
    <w:pPr>
      <w:spacing w:after="0"/>
      <w:ind w:left="0"/>
      <w:jc w:val="left"/>
    </w:pPr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42665"/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65F37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C83B2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C83B2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7B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7E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E1232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471CB-E82C-471B-B19C-8F30245D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4138</Words>
  <Characters>23593</Characters>
  <Application>Microsoft Office Word</Application>
  <DocSecurity>0</DocSecurity>
  <Lines>196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FALBO</dc:creator>
  <cp:lastModifiedBy>pc</cp:lastModifiedBy>
  <cp:revision>3</cp:revision>
  <cp:lastPrinted>2024-03-04T11:48:00Z</cp:lastPrinted>
  <dcterms:created xsi:type="dcterms:W3CDTF">2024-03-08T10:43:00Z</dcterms:created>
  <dcterms:modified xsi:type="dcterms:W3CDTF">2024-03-08T10:57:00Z</dcterms:modified>
</cp:coreProperties>
</file>