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8AFE7" w14:textId="7D24D9B2" w:rsidR="00DA7C20" w:rsidRDefault="00DA7C20" w:rsidP="00DA7C20">
      <w:pPr>
        <w:widowControl w:val="0"/>
        <w:tabs>
          <w:tab w:val="left" w:pos="1733"/>
          <w:tab w:val="center" w:pos="4819"/>
        </w:tabs>
        <w:autoSpaceDE w:val="0"/>
        <w:autoSpaceDN w:val="0"/>
        <w:spacing w:line="240" w:lineRule="atLeast"/>
        <w:ind w:right="-1"/>
        <w:rPr>
          <w:rFonts w:ascii="Calibri" w:eastAsia="Calibri" w:hAnsi="Calibri" w:cs="Calibri"/>
          <w:b/>
          <w:sz w:val="18"/>
          <w:szCs w:val="18"/>
          <w:lang w:eastAsia="en-US" w:bidi="ar-SA"/>
        </w:rPr>
      </w:pPr>
    </w:p>
    <w:p w14:paraId="09C06EB0" w14:textId="00836843" w:rsidR="00286864" w:rsidRDefault="00286864" w:rsidP="00DA7C20">
      <w:pPr>
        <w:widowControl w:val="0"/>
        <w:tabs>
          <w:tab w:val="left" w:pos="1733"/>
          <w:tab w:val="center" w:pos="4819"/>
        </w:tabs>
        <w:autoSpaceDE w:val="0"/>
        <w:autoSpaceDN w:val="0"/>
        <w:spacing w:line="240" w:lineRule="atLeast"/>
        <w:ind w:right="-1"/>
        <w:rPr>
          <w:rFonts w:ascii="Calibri" w:eastAsia="Calibri" w:hAnsi="Calibri" w:cs="Calibri"/>
          <w:b/>
          <w:sz w:val="18"/>
          <w:szCs w:val="18"/>
          <w:lang w:eastAsia="en-US" w:bidi="ar-SA"/>
        </w:rPr>
      </w:pPr>
    </w:p>
    <w:p w14:paraId="4C438E48" w14:textId="1F166153" w:rsidR="00286864" w:rsidRDefault="00286864" w:rsidP="00DA7C20">
      <w:pPr>
        <w:widowControl w:val="0"/>
        <w:tabs>
          <w:tab w:val="left" w:pos="1733"/>
          <w:tab w:val="center" w:pos="4819"/>
        </w:tabs>
        <w:autoSpaceDE w:val="0"/>
        <w:autoSpaceDN w:val="0"/>
        <w:spacing w:line="240" w:lineRule="atLeast"/>
        <w:ind w:right="-1"/>
        <w:rPr>
          <w:rFonts w:ascii="Calibri" w:eastAsia="Calibri" w:hAnsi="Calibri" w:cs="Calibri"/>
          <w:b/>
          <w:sz w:val="18"/>
          <w:szCs w:val="18"/>
          <w:lang w:eastAsia="en-US" w:bidi="ar-SA"/>
        </w:rPr>
      </w:pPr>
    </w:p>
    <w:p w14:paraId="206B1444" w14:textId="77777777" w:rsidR="00AB14D2" w:rsidRDefault="002E319D" w:rsidP="00AB14D2">
      <w:pPr>
        <w:ind w:left="4956"/>
        <w:rPr>
          <w:b/>
          <w:bCs/>
          <w:color w:val="000000"/>
          <w:sz w:val="18"/>
          <w:szCs w:val="18"/>
        </w:rPr>
      </w:pPr>
      <w:r>
        <w:tab/>
      </w:r>
    </w:p>
    <w:p w14:paraId="46F529FA" w14:textId="0FB49089" w:rsidR="00AB14D2" w:rsidRDefault="00AB14D2" w:rsidP="00AB14D2">
      <w:pPr>
        <w:ind w:left="4956"/>
        <w:rPr>
          <w:b/>
          <w:bCs/>
          <w:color w:val="000000"/>
          <w:sz w:val="18"/>
          <w:szCs w:val="18"/>
        </w:rPr>
      </w:pPr>
      <w:r w:rsidRPr="00697FFE">
        <w:rPr>
          <w:b/>
          <w:bCs/>
          <w:color w:val="000000"/>
          <w:sz w:val="18"/>
          <w:szCs w:val="18"/>
        </w:rPr>
        <w:t xml:space="preserve">Domanda di partecipazione </w:t>
      </w:r>
      <w:r w:rsidRPr="008C55D3">
        <w:rPr>
          <w:b/>
          <w:bCs/>
          <w:color w:val="000000"/>
          <w:sz w:val="18"/>
          <w:szCs w:val="18"/>
        </w:rPr>
        <w:t>“</w:t>
      </w:r>
      <w:r>
        <w:rPr>
          <w:b/>
          <w:bCs/>
          <w:color w:val="000000"/>
          <w:sz w:val="18"/>
          <w:szCs w:val="18"/>
        </w:rPr>
        <w:t>DOCENTI CONSAPEVOLI</w:t>
      </w:r>
      <w:r w:rsidRPr="008C55D3">
        <w:rPr>
          <w:b/>
          <w:bCs/>
          <w:color w:val="000000"/>
          <w:sz w:val="18"/>
          <w:szCs w:val="18"/>
        </w:rPr>
        <w:t>”</w:t>
      </w:r>
    </w:p>
    <w:p w14:paraId="46583B47" w14:textId="77777777" w:rsidR="00AB14D2" w:rsidRPr="00697FFE" w:rsidRDefault="00AB14D2" w:rsidP="00AB14D2">
      <w:pPr>
        <w:rPr>
          <w:rFonts w:eastAsia="Arial"/>
          <w:sz w:val="18"/>
          <w:szCs w:val="18"/>
        </w:rPr>
      </w:pPr>
    </w:p>
    <w:p w14:paraId="41E6FC5E" w14:textId="77777777" w:rsidR="00AB14D2" w:rsidRPr="00697FFE" w:rsidRDefault="00AB14D2" w:rsidP="00AB14D2">
      <w:pPr>
        <w:ind w:left="4956"/>
        <w:rPr>
          <w:rFonts w:eastAsia="Calibri"/>
          <w:b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>Al Dirigente Scolastico</w:t>
      </w:r>
    </w:p>
    <w:p w14:paraId="556C795D" w14:textId="77777777" w:rsidR="00AB14D2" w:rsidRPr="00697FFE" w:rsidRDefault="00AB14D2" w:rsidP="00AB14D2">
      <w:pPr>
        <w:ind w:left="4956"/>
        <w:rPr>
          <w:rFonts w:eastAsia="Calibri"/>
          <w:b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 xml:space="preserve">Istituto Comprensivo Statale </w:t>
      </w:r>
      <w:r>
        <w:rPr>
          <w:rFonts w:eastAsia="Calibri"/>
          <w:b/>
          <w:sz w:val="18"/>
          <w:szCs w:val="18"/>
        </w:rPr>
        <w:t>Morano - Saracena</w:t>
      </w:r>
    </w:p>
    <w:p w14:paraId="3D78CF1C" w14:textId="77777777" w:rsidR="00AB14D2" w:rsidRPr="00697FFE" w:rsidRDefault="00AB14D2" w:rsidP="00AB14D2">
      <w:pPr>
        <w:rPr>
          <w:rFonts w:eastAsia="Calibri"/>
          <w:sz w:val="20"/>
          <w:szCs w:val="20"/>
        </w:rPr>
      </w:pPr>
    </w:p>
    <w:p w14:paraId="5EAE3558" w14:textId="77777777" w:rsidR="00AB14D2" w:rsidRPr="00697FFE" w:rsidRDefault="00AB14D2" w:rsidP="00AB14D2">
      <w:pPr>
        <w:spacing w:line="480" w:lineRule="auto"/>
        <w:rPr>
          <w:rFonts w:eastAsia="Calibri"/>
          <w:sz w:val="20"/>
          <w:szCs w:val="20"/>
        </w:rPr>
      </w:pPr>
      <w:r w:rsidRPr="00697FFE">
        <w:rPr>
          <w:rFonts w:eastAsia="Calibri"/>
          <w:sz w:val="20"/>
          <w:szCs w:val="20"/>
        </w:rPr>
        <w:t xml:space="preserve">Il/la sottoscritto/a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___________________________________</w:t>
      </w:r>
      <w:r w:rsidRPr="00697FFE">
        <w:rPr>
          <w:rFonts w:eastAsia="Calibri"/>
          <w:sz w:val="20"/>
          <w:szCs w:val="20"/>
        </w:rPr>
        <w:t xml:space="preserve"> nato/a </w:t>
      </w:r>
      <w:proofErr w:type="spellStart"/>
      <w:r w:rsidRPr="00697FFE">
        <w:rPr>
          <w:rFonts w:eastAsia="Calibri"/>
          <w:sz w:val="20"/>
          <w:szCs w:val="20"/>
        </w:rPr>
        <w:t>a</w:t>
      </w:r>
      <w:proofErr w:type="spellEnd"/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</w:t>
      </w:r>
      <w:r w:rsidRPr="00697FFE">
        <w:rPr>
          <w:rFonts w:eastAsia="Calibri"/>
          <w:sz w:val="20"/>
          <w:szCs w:val="20"/>
        </w:rPr>
        <w:t xml:space="preserve"> il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00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49"/>
      </w:tblGrid>
      <w:tr w:rsidR="00AB14D2" w:rsidRPr="00697FFE" w14:paraId="053830B9" w14:textId="77777777" w:rsidTr="000A33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415871" w14:textId="77777777" w:rsidR="00AB14D2" w:rsidRPr="00697FFE" w:rsidRDefault="00AB14D2" w:rsidP="000A333D">
            <w:pPr>
              <w:rPr>
                <w:rFonts w:eastAsia="Calibri"/>
                <w:sz w:val="20"/>
                <w:szCs w:val="20"/>
              </w:rPr>
            </w:pPr>
            <w:r w:rsidRPr="00697FFE">
              <w:rPr>
                <w:rFonts w:eastAsia="Calibri"/>
                <w:sz w:val="20"/>
                <w:szCs w:val="20"/>
              </w:rPr>
              <w:t>provincia (__)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1EAE155" w14:textId="77777777" w:rsidR="00AB14D2" w:rsidRPr="00697FFE" w:rsidRDefault="00AB14D2" w:rsidP="000A333D">
            <w:pPr>
              <w:rPr>
                <w:rFonts w:eastAsia="Calibri"/>
                <w:sz w:val="20"/>
                <w:szCs w:val="20"/>
              </w:rPr>
            </w:pPr>
            <w:r w:rsidRPr="00697FFE">
              <w:rPr>
                <w:rFonts w:eastAsia="Calibri"/>
                <w:sz w:val="20"/>
                <w:szCs w:val="20"/>
              </w:rPr>
              <w:t>Cod. Fisc.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36481" w14:textId="77777777" w:rsidR="00AB14D2" w:rsidRPr="00697FFE" w:rsidRDefault="00AB14D2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36E8C" w14:textId="77777777" w:rsidR="00AB14D2" w:rsidRPr="00697FFE" w:rsidRDefault="00AB14D2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4C7DB" w14:textId="77777777" w:rsidR="00AB14D2" w:rsidRPr="00697FFE" w:rsidRDefault="00AB14D2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3CB9E" w14:textId="77777777" w:rsidR="00AB14D2" w:rsidRPr="00697FFE" w:rsidRDefault="00AB14D2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72293" w14:textId="77777777" w:rsidR="00AB14D2" w:rsidRPr="00697FFE" w:rsidRDefault="00AB14D2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62163" w14:textId="77777777" w:rsidR="00AB14D2" w:rsidRPr="00697FFE" w:rsidRDefault="00AB14D2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BD7CF" w14:textId="77777777" w:rsidR="00AB14D2" w:rsidRPr="00697FFE" w:rsidRDefault="00AB14D2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32259" w14:textId="77777777" w:rsidR="00AB14D2" w:rsidRPr="00697FFE" w:rsidRDefault="00AB14D2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D99DCD" w14:textId="77777777" w:rsidR="00AB14D2" w:rsidRPr="00697FFE" w:rsidRDefault="00AB14D2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7A9C7" w14:textId="77777777" w:rsidR="00AB14D2" w:rsidRPr="00697FFE" w:rsidRDefault="00AB14D2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8E4C7" w14:textId="77777777" w:rsidR="00AB14D2" w:rsidRPr="00697FFE" w:rsidRDefault="00AB14D2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D6395" w14:textId="77777777" w:rsidR="00AB14D2" w:rsidRPr="00697FFE" w:rsidRDefault="00AB14D2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23B4C" w14:textId="77777777" w:rsidR="00AB14D2" w:rsidRPr="00697FFE" w:rsidRDefault="00AB14D2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9A93A" w14:textId="77777777" w:rsidR="00AB14D2" w:rsidRPr="00697FFE" w:rsidRDefault="00AB14D2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6DEF03" w14:textId="77777777" w:rsidR="00AB14D2" w:rsidRPr="00697FFE" w:rsidRDefault="00AB14D2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710DF" w14:textId="77777777" w:rsidR="00AB14D2" w:rsidRPr="00697FFE" w:rsidRDefault="00AB14D2" w:rsidP="000A333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ECEF921" w14:textId="77777777" w:rsidR="00AB14D2" w:rsidRPr="00697FFE" w:rsidRDefault="00AB14D2" w:rsidP="000A333D">
            <w:pPr>
              <w:rPr>
                <w:rFonts w:eastAsia="Calibri"/>
                <w:sz w:val="20"/>
                <w:szCs w:val="20"/>
              </w:rPr>
            </w:pPr>
            <w:r w:rsidRPr="00697FFE">
              <w:rPr>
                <w:rFonts w:eastAsia="Calibri"/>
                <w:sz w:val="20"/>
                <w:szCs w:val="20"/>
              </w:rPr>
              <w:t xml:space="preserve">residente in via </w:t>
            </w:r>
            <w:r w:rsidRPr="00697FFE">
              <w:rPr>
                <w:rFonts w:eastAsia="Calibri"/>
                <w:sz w:val="20"/>
                <w:szCs w:val="20"/>
                <w:bdr w:val="single" w:sz="8" w:space="0" w:color="auto"/>
              </w:rPr>
              <w:t>_______________________</w:t>
            </w:r>
          </w:p>
        </w:tc>
      </w:tr>
    </w:tbl>
    <w:p w14:paraId="57B1D27E" w14:textId="77777777" w:rsidR="00AB14D2" w:rsidRPr="00697FFE" w:rsidRDefault="00AB14D2" w:rsidP="00AB14D2">
      <w:pPr>
        <w:rPr>
          <w:rFonts w:eastAsia="Calibri"/>
          <w:sz w:val="20"/>
          <w:szCs w:val="20"/>
        </w:rPr>
      </w:pPr>
    </w:p>
    <w:p w14:paraId="5BE508D5" w14:textId="77777777" w:rsidR="00AB14D2" w:rsidRPr="00697FFE" w:rsidRDefault="00AB14D2" w:rsidP="00AB14D2">
      <w:pPr>
        <w:spacing w:line="480" w:lineRule="auto"/>
        <w:rPr>
          <w:rFonts w:eastAsia="Calibri"/>
          <w:sz w:val="20"/>
          <w:szCs w:val="20"/>
        </w:rPr>
      </w:pPr>
      <w:r w:rsidRPr="00697FFE">
        <w:rPr>
          <w:rFonts w:eastAsia="Calibri"/>
          <w:sz w:val="20"/>
          <w:szCs w:val="20"/>
        </w:rPr>
        <w:t xml:space="preserve">N. </w:t>
      </w:r>
      <w:r w:rsidRPr="00697FFE">
        <w:rPr>
          <w:rFonts w:eastAsia="Calibri"/>
          <w:sz w:val="20"/>
          <w:szCs w:val="20"/>
          <w:bdr w:val="single" w:sz="8" w:space="0" w:color="auto"/>
        </w:rPr>
        <w:t>______</w:t>
      </w:r>
      <w:r w:rsidRPr="00697FFE">
        <w:rPr>
          <w:rFonts w:eastAsia="Calibri"/>
          <w:sz w:val="20"/>
          <w:szCs w:val="20"/>
        </w:rPr>
        <w:t xml:space="preserve">C.A.P.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</w:t>
      </w:r>
      <w:r w:rsidRPr="00697FFE">
        <w:rPr>
          <w:rFonts w:eastAsia="Calibri"/>
          <w:sz w:val="20"/>
          <w:szCs w:val="20"/>
        </w:rPr>
        <w:t xml:space="preserve"> Città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______________________________________________</w:t>
      </w:r>
      <w:r w:rsidRPr="00697FFE">
        <w:rPr>
          <w:rFonts w:eastAsia="Calibri"/>
          <w:sz w:val="20"/>
          <w:szCs w:val="20"/>
        </w:rPr>
        <w:t xml:space="preserve"> provincia (___) Tel./Cell.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</w:t>
      </w:r>
      <w:r w:rsidRPr="00697FFE">
        <w:rPr>
          <w:rFonts w:eastAsia="Calibri"/>
          <w:sz w:val="20"/>
          <w:szCs w:val="20"/>
        </w:rPr>
        <w:t xml:space="preserve">E-mail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___________________________</w:t>
      </w:r>
      <w:r w:rsidRPr="00697FFE">
        <w:rPr>
          <w:sz w:val="20"/>
          <w:szCs w:val="20"/>
          <w:bdr w:val="single" w:sz="8" w:space="0" w:color="auto"/>
        </w:rPr>
        <w:t>_____________________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</w:t>
      </w:r>
    </w:p>
    <w:p w14:paraId="7C90C425" w14:textId="77777777" w:rsidR="00AB14D2" w:rsidRDefault="00AB14D2" w:rsidP="00AB14D2">
      <w:pPr>
        <w:jc w:val="center"/>
        <w:rPr>
          <w:b/>
          <w:color w:val="000000"/>
          <w:sz w:val="20"/>
          <w:szCs w:val="20"/>
        </w:rPr>
      </w:pPr>
      <w:r w:rsidRPr="00697FFE">
        <w:rPr>
          <w:b/>
          <w:color w:val="000000"/>
          <w:sz w:val="20"/>
          <w:szCs w:val="20"/>
        </w:rPr>
        <w:t>COMUNICA LA PROPRIA DISPONIBILITÀ</w:t>
      </w:r>
    </w:p>
    <w:p w14:paraId="58C1A771" w14:textId="77777777" w:rsidR="00AB14D2" w:rsidRPr="00697FFE" w:rsidRDefault="00AB14D2" w:rsidP="00AB14D2">
      <w:pPr>
        <w:jc w:val="center"/>
        <w:rPr>
          <w:b/>
          <w:color w:val="000000"/>
          <w:sz w:val="20"/>
          <w:szCs w:val="20"/>
        </w:rPr>
      </w:pPr>
    </w:p>
    <w:p w14:paraId="18417863" w14:textId="77777777" w:rsidR="00AB14D2" w:rsidRDefault="00AB14D2" w:rsidP="00AB14D2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 w:rsidRPr="00422DE2">
        <w:rPr>
          <w:rFonts w:eastAsia="Calibri"/>
          <w:sz w:val="20"/>
          <w:szCs w:val="20"/>
        </w:rPr>
        <w:t xml:space="preserve">Ad essere nominato in qualità di </w:t>
      </w:r>
      <w:r>
        <w:rPr>
          <w:rFonts w:eastAsia="Calibri"/>
          <w:sz w:val="20"/>
          <w:szCs w:val="20"/>
        </w:rPr>
        <w:t xml:space="preserve">Collaboratore scolastico </w:t>
      </w:r>
      <w:r w:rsidRPr="00422DE2">
        <w:rPr>
          <w:rFonts w:eastAsia="Calibri"/>
          <w:sz w:val="20"/>
          <w:szCs w:val="20"/>
        </w:rPr>
        <w:t>nell’ambito delle attività previste</w:t>
      </w:r>
      <w:r>
        <w:rPr>
          <w:rFonts w:eastAsia="Calibri"/>
          <w:sz w:val="20"/>
          <w:szCs w:val="20"/>
        </w:rPr>
        <w:t xml:space="preserve"> </w:t>
      </w:r>
      <w:r w:rsidRPr="00422DE2">
        <w:rPr>
          <w:rFonts w:eastAsia="Calibri"/>
          <w:sz w:val="20"/>
          <w:szCs w:val="20"/>
        </w:rPr>
        <w:t>dal Progetto.</w:t>
      </w:r>
      <w:r>
        <w:rPr>
          <w:rFonts w:eastAsia="Calibri"/>
          <w:sz w:val="20"/>
          <w:szCs w:val="20"/>
        </w:rPr>
        <w:t xml:space="preserve"> </w:t>
      </w:r>
    </w:p>
    <w:p w14:paraId="22B43BBE" w14:textId="77777777" w:rsidR="00AB14D2" w:rsidRDefault="00AB14D2" w:rsidP="00AB14D2">
      <w:pPr>
        <w:autoSpaceDE w:val="0"/>
        <w:autoSpaceDN w:val="0"/>
        <w:adjustRightInd w:val="0"/>
        <w:rPr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45"/>
        <w:gridCol w:w="2022"/>
        <w:gridCol w:w="1535"/>
        <w:gridCol w:w="1526"/>
      </w:tblGrid>
      <w:tr w:rsidR="00AB14D2" w:rsidRPr="007F7D45" w14:paraId="6CCD6B38" w14:textId="77777777" w:rsidTr="000A333D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14:paraId="7764B054" w14:textId="5053B5DE" w:rsidR="00AB14D2" w:rsidRPr="00714086" w:rsidRDefault="00AB14D2" w:rsidP="000A333D">
            <w:pPr>
              <w:pStyle w:val="Paragrafoelenco"/>
              <w:adjustRightInd w:val="0"/>
              <w:ind w:left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Re</w:t>
            </w:r>
            <w:r w:rsidR="00D97006">
              <w:rPr>
                <w:rFonts w:eastAsia="Calibri"/>
                <w:b/>
                <w:sz w:val="18"/>
                <w:szCs w:val="18"/>
              </w:rPr>
              <w:t xml:space="preserve">   Re</w:t>
            </w:r>
            <w:r>
              <w:rPr>
                <w:rFonts w:eastAsia="Calibri"/>
                <w:b/>
                <w:sz w:val="18"/>
                <w:szCs w:val="18"/>
              </w:rPr>
              <w:t>quisiti</w:t>
            </w:r>
            <w:r w:rsidRPr="00900222">
              <w:rPr>
                <w:rFonts w:eastAsia="Calibri"/>
                <w:b/>
                <w:sz w:val="18"/>
                <w:szCs w:val="18"/>
              </w:rPr>
              <w:t xml:space="preserve"> di ammissibilità</w:t>
            </w:r>
            <w:r w:rsidRPr="00900222">
              <w:rPr>
                <w:rFonts w:eastAsia="Calibri"/>
                <w:sz w:val="18"/>
                <w:szCs w:val="18"/>
              </w:rPr>
              <w:t>:</w:t>
            </w:r>
            <w:r>
              <w:rPr>
                <w:rFonts w:eastAsia="Calibri"/>
                <w:sz w:val="18"/>
                <w:szCs w:val="18"/>
              </w:rPr>
              <w:t xml:space="preserve"> Collaboratore scolastico di ruolo o incaricati al 31/08/2024  </w:t>
            </w:r>
            <w:r w:rsidRPr="00714086">
              <w:rPr>
                <w:rFonts w:eastAsia="Calibri"/>
                <w:sz w:val="18"/>
                <w:szCs w:val="18"/>
              </w:rPr>
              <w:t>presso l’Istituto</w:t>
            </w:r>
          </w:p>
        </w:tc>
      </w:tr>
      <w:tr w:rsidR="00AB14D2" w:rsidRPr="007F7D45" w14:paraId="085332F7" w14:textId="77777777" w:rsidTr="000A333D">
        <w:trPr>
          <w:trHeight w:val="20"/>
        </w:trPr>
        <w:tc>
          <w:tcPr>
            <w:tcW w:w="4700" w:type="dxa"/>
            <w:shd w:val="clear" w:color="auto" w:fill="auto"/>
          </w:tcPr>
          <w:p w14:paraId="1F9721FB" w14:textId="77777777" w:rsidR="00AB14D2" w:rsidRDefault="00AB14D2" w:rsidP="000A333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</w:tcPr>
          <w:p w14:paraId="03FF5D8C" w14:textId="77777777" w:rsidR="00AB14D2" w:rsidRPr="001F5AF7" w:rsidRDefault="00AB14D2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76B482A5" w14:textId="77777777" w:rsidR="00AB14D2" w:rsidRPr="001F5AF7" w:rsidRDefault="00AB14D2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Autovalutazione Candidato</w:t>
            </w:r>
          </w:p>
        </w:tc>
        <w:tc>
          <w:tcPr>
            <w:tcW w:w="1541" w:type="dxa"/>
          </w:tcPr>
          <w:p w14:paraId="0604FC64" w14:textId="77777777" w:rsidR="00AB14D2" w:rsidRPr="001F5AF7" w:rsidRDefault="00AB14D2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Valutazione Commissione</w:t>
            </w:r>
          </w:p>
        </w:tc>
      </w:tr>
      <w:tr w:rsidR="00AB14D2" w:rsidRPr="007F7D45" w14:paraId="1E52BD15" w14:textId="77777777" w:rsidTr="000A333D">
        <w:trPr>
          <w:trHeight w:val="20"/>
        </w:trPr>
        <w:tc>
          <w:tcPr>
            <w:tcW w:w="4700" w:type="dxa"/>
            <w:shd w:val="clear" w:color="auto" w:fill="auto"/>
          </w:tcPr>
          <w:p w14:paraId="7AD6EEC4" w14:textId="77777777" w:rsidR="00AB14D2" w:rsidRPr="00DF2586" w:rsidRDefault="00AB14D2" w:rsidP="000A333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Esperienza</w:t>
            </w:r>
            <w:r w:rsidRPr="00DF2586">
              <w:rPr>
                <w:bCs/>
                <w:color w:val="000000"/>
                <w:sz w:val="18"/>
                <w:szCs w:val="18"/>
              </w:rPr>
              <w:t xml:space="preserve"> in qualità di </w:t>
            </w:r>
            <w:r>
              <w:rPr>
                <w:bCs/>
                <w:color w:val="000000"/>
                <w:sz w:val="18"/>
                <w:szCs w:val="18"/>
              </w:rPr>
              <w:t xml:space="preserve">Collaboratore scolastico </w:t>
            </w:r>
            <w:r w:rsidRPr="00DF2586">
              <w:rPr>
                <w:bCs/>
                <w:color w:val="000000"/>
                <w:sz w:val="18"/>
                <w:szCs w:val="18"/>
              </w:rPr>
              <w:t xml:space="preserve"> presso Enti Pubblici in </w:t>
            </w:r>
            <w:r>
              <w:rPr>
                <w:bCs/>
                <w:color w:val="000000"/>
                <w:sz w:val="18"/>
                <w:szCs w:val="18"/>
              </w:rPr>
              <w:t>attività didattiche</w:t>
            </w:r>
            <w:r w:rsidRPr="00DF2586">
              <w:rPr>
                <w:bCs/>
                <w:color w:val="000000"/>
                <w:sz w:val="18"/>
                <w:szCs w:val="18"/>
              </w:rPr>
              <w:t>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F2586">
              <w:rPr>
                <w:bCs/>
                <w:color w:val="000000"/>
                <w:sz w:val="18"/>
                <w:szCs w:val="18"/>
              </w:rPr>
              <w:t>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2072" w:type="dxa"/>
            <w:shd w:val="clear" w:color="auto" w:fill="auto"/>
          </w:tcPr>
          <w:p w14:paraId="2292C885" w14:textId="77777777" w:rsidR="00AB14D2" w:rsidRPr="001F5AF7" w:rsidRDefault="00AB14D2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F5AF7">
              <w:rPr>
                <w:bCs/>
                <w:color w:val="000000"/>
                <w:sz w:val="18"/>
                <w:szCs w:val="18"/>
              </w:rPr>
              <w:t>1 punto per ogni esperienza</w:t>
            </w:r>
          </w:p>
          <w:p w14:paraId="74235EC5" w14:textId="77777777" w:rsidR="00AB14D2" w:rsidRPr="001F5AF7" w:rsidRDefault="00AB14D2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F5AF7">
              <w:rPr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bCs/>
                <w:color w:val="000000"/>
                <w:sz w:val="18"/>
                <w:szCs w:val="18"/>
              </w:rPr>
              <w:t>25</w:t>
            </w:r>
            <w:r w:rsidRPr="001F5AF7">
              <w:rPr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41" w:type="dxa"/>
          </w:tcPr>
          <w:p w14:paraId="0BF79E36" w14:textId="77777777" w:rsidR="00AB14D2" w:rsidRPr="001F5AF7" w:rsidRDefault="00AB14D2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357D2DCC" w14:textId="77777777" w:rsidR="00AB14D2" w:rsidRPr="001F5AF7" w:rsidRDefault="00AB14D2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AB14D2" w:rsidRPr="007F7D45" w14:paraId="5CAFA37F" w14:textId="77777777" w:rsidTr="000A333D">
        <w:trPr>
          <w:trHeight w:val="20"/>
        </w:trPr>
        <w:tc>
          <w:tcPr>
            <w:tcW w:w="4700" w:type="dxa"/>
            <w:shd w:val="clear" w:color="auto" w:fill="auto"/>
          </w:tcPr>
          <w:p w14:paraId="672C9D87" w14:textId="77B0031F" w:rsidR="00AB14D2" w:rsidRPr="00A545C3" w:rsidRDefault="00AB14D2" w:rsidP="000A333D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</w:tcPr>
          <w:p w14:paraId="75A5070E" w14:textId="1FCF8863" w:rsidR="00AB14D2" w:rsidRPr="001F5AF7" w:rsidRDefault="00AB14D2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570C8857" w14:textId="77777777" w:rsidR="00AB14D2" w:rsidRPr="001F5AF7" w:rsidRDefault="00AB14D2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16D74CF2" w14:textId="77777777" w:rsidR="00AB14D2" w:rsidRPr="001F5AF7" w:rsidRDefault="00AB14D2" w:rsidP="000A33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AB14D2" w:rsidRPr="007F7D45" w14:paraId="7F8DBFAB" w14:textId="77777777" w:rsidTr="000A333D">
        <w:trPr>
          <w:trHeight w:val="20"/>
        </w:trPr>
        <w:tc>
          <w:tcPr>
            <w:tcW w:w="6772" w:type="dxa"/>
            <w:gridSpan w:val="2"/>
            <w:shd w:val="clear" w:color="auto" w:fill="auto"/>
          </w:tcPr>
          <w:p w14:paraId="59203932" w14:textId="189041D2" w:rsidR="00AB14D2" w:rsidRPr="007F7D45" w:rsidRDefault="00AB14D2" w:rsidP="000A333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7F7D45">
              <w:rPr>
                <w:b/>
                <w:bCs/>
                <w:color w:val="000000"/>
                <w:sz w:val="20"/>
                <w:szCs w:val="20"/>
              </w:rPr>
              <w:t xml:space="preserve">MASSIMO PUNTEGGIO ATTRIBUIBILE: </w:t>
            </w:r>
            <w:r w:rsidR="00ED1ACD">
              <w:rPr>
                <w:b/>
                <w:bCs/>
                <w:color w:val="000000"/>
                <w:sz w:val="20"/>
                <w:szCs w:val="20"/>
              </w:rPr>
              <w:t>25</w:t>
            </w:r>
            <w:r w:rsidRPr="007F7D45">
              <w:rPr>
                <w:b/>
                <w:bCs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1541" w:type="dxa"/>
          </w:tcPr>
          <w:p w14:paraId="443F08E2" w14:textId="77777777" w:rsidR="00AB14D2" w:rsidRPr="007F7D45" w:rsidRDefault="00AB14D2" w:rsidP="000A33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1449826" w14:textId="77777777" w:rsidR="00AB14D2" w:rsidRPr="007F7D45" w:rsidRDefault="00AB14D2" w:rsidP="000A33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BFF0977" w14:textId="77777777" w:rsidR="00AB14D2" w:rsidRDefault="00AB14D2" w:rsidP="00AB14D2">
      <w:pPr>
        <w:autoSpaceDE w:val="0"/>
        <w:autoSpaceDN w:val="0"/>
        <w:adjustRightInd w:val="0"/>
        <w:rPr>
          <w:iCs/>
          <w:sz w:val="18"/>
          <w:szCs w:val="18"/>
        </w:rPr>
      </w:pPr>
    </w:p>
    <w:p w14:paraId="021B0E4C" w14:textId="77777777" w:rsidR="00AB14D2" w:rsidRPr="00E21E1C" w:rsidRDefault="00AB14D2" w:rsidP="00AB14D2">
      <w:pPr>
        <w:autoSpaceDE w:val="0"/>
        <w:autoSpaceDN w:val="0"/>
        <w:adjustRightInd w:val="0"/>
        <w:rPr>
          <w:b/>
          <w:bCs/>
          <w:iCs/>
          <w:sz w:val="18"/>
          <w:szCs w:val="18"/>
        </w:rPr>
      </w:pPr>
      <w:r w:rsidRPr="00E21E1C">
        <w:rPr>
          <w:b/>
          <w:bCs/>
          <w:iCs/>
          <w:sz w:val="18"/>
          <w:szCs w:val="18"/>
        </w:rPr>
        <w:t>Indicare i moduli di interesse:</w:t>
      </w:r>
    </w:p>
    <w:p w14:paraId="63003B05" w14:textId="77777777" w:rsidR="00AB14D2" w:rsidRDefault="00AB14D2" w:rsidP="00AB14D2">
      <w:pPr>
        <w:autoSpaceDE w:val="0"/>
        <w:autoSpaceDN w:val="0"/>
        <w:adjustRightInd w:val="0"/>
        <w:rPr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8"/>
        <w:gridCol w:w="9100"/>
      </w:tblGrid>
      <w:tr w:rsidR="00AB14D2" w:rsidRPr="002A601B" w14:paraId="026E0B0C" w14:textId="77777777" w:rsidTr="002A601B">
        <w:tc>
          <w:tcPr>
            <w:tcW w:w="528" w:type="dxa"/>
          </w:tcPr>
          <w:p w14:paraId="1AE51E9D" w14:textId="77777777" w:rsidR="00AB14D2" w:rsidRPr="00E21E1C" w:rsidRDefault="00AB14D2" w:rsidP="000A333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9100" w:type="dxa"/>
          </w:tcPr>
          <w:p w14:paraId="62D437D0" w14:textId="5993B048" w:rsidR="00AB14D2" w:rsidRPr="002A601B" w:rsidRDefault="002A601B" w:rsidP="000A333D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2A601B">
              <w:rPr>
                <w:bCs/>
                <w:iCs/>
                <w:sz w:val="20"/>
                <w:szCs w:val="20"/>
              </w:rPr>
              <w:t>PERCORSI DI FORMAZIONE SULLA TRANSIZIONE DIGITALE 1-PLESSO DI MORANO CALABRO</w:t>
            </w:r>
          </w:p>
        </w:tc>
      </w:tr>
      <w:tr w:rsidR="00AB14D2" w:rsidRPr="002A601B" w14:paraId="4FDD4968" w14:textId="77777777" w:rsidTr="002A601B">
        <w:tc>
          <w:tcPr>
            <w:tcW w:w="528" w:type="dxa"/>
          </w:tcPr>
          <w:p w14:paraId="52AA6EBA" w14:textId="77777777" w:rsidR="00AB14D2" w:rsidRPr="002A601B" w:rsidRDefault="00AB14D2" w:rsidP="000A333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9100" w:type="dxa"/>
          </w:tcPr>
          <w:p w14:paraId="6F66A538" w14:textId="637C89A7" w:rsidR="00AB14D2" w:rsidRPr="002A601B" w:rsidRDefault="002A601B" w:rsidP="000A333D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2A601B">
              <w:rPr>
                <w:bCs/>
                <w:iCs/>
                <w:sz w:val="20"/>
                <w:szCs w:val="20"/>
              </w:rPr>
              <w:t>PERCORSI DI FORMAZIONE SULLA TRANSIZIONE DIGITALE 2- PLESSO DI SARACENA</w:t>
            </w:r>
          </w:p>
        </w:tc>
      </w:tr>
      <w:tr w:rsidR="00AB14D2" w:rsidRPr="002A601B" w14:paraId="3AB4F061" w14:textId="77777777" w:rsidTr="002A601B">
        <w:tc>
          <w:tcPr>
            <w:tcW w:w="528" w:type="dxa"/>
          </w:tcPr>
          <w:p w14:paraId="7756028E" w14:textId="77777777" w:rsidR="00AB14D2" w:rsidRPr="002A601B" w:rsidRDefault="00AB14D2" w:rsidP="000A333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9100" w:type="dxa"/>
          </w:tcPr>
          <w:p w14:paraId="39ACF161" w14:textId="19C67550" w:rsidR="00AB14D2" w:rsidRPr="002A601B" w:rsidRDefault="002A601B" w:rsidP="000A333D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2A601B">
              <w:rPr>
                <w:bCs/>
                <w:iCs/>
                <w:sz w:val="20"/>
                <w:szCs w:val="20"/>
              </w:rPr>
              <w:t>LABORATORI DI FORMAZIONE SUL CAMPO 1- PLESSO DI MORANO CALABRO</w:t>
            </w:r>
          </w:p>
        </w:tc>
      </w:tr>
      <w:tr w:rsidR="00AB14D2" w:rsidRPr="00BE2257" w14:paraId="34F2CCCE" w14:textId="77777777" w:rsidTr="002A601B">
        <w:tc>
          <w:tcPr>
            <w:tcW w:w="528" w:type="dxa"/>
          </w:tcPr>
          <w:p w14:paraId="4A76806B" w14:textId="77777777" w:rsidR="00AB14D2" w:rsidRPr="002A601B" w:rsidRDefault="00AB14D2" w:rsidP="000A333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9100" w:type="dxa"/>
          </w:tcPr>
          <w:p w14:paraId="3F297824" w14:textId="3D4BCADE" w:rsidR="00AB14D2" w:rsidRPr="002A601B" w:rsidRDefault="002A601B" w:rsidP="000A333D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2A601B">
              <w:rPr>
                <w:bCs/>
                <w:iCs/>
                <w:sz w:val="20"/>
                <w:szCs w:val="20"/>
              </w:rPr>
              <w:t>LABORATORIO DI FORMAZIONE SUL CAMPO 2- PLESSO DI SARACENA</w:t>
            </w:r>
          </w:p>
        </w:tc>
      </w:tr>
    </w:tbl>
    <w:p w14:paraId="1EA39B95" w14:textId="77777777" w:rsidR="00AB14D2" w:rsidRDefault="00AB14D2" w:rsidP="00AB14D2">
      <w:pPr>
        <w:autoSpaceDE w:val="0"/>
        <w:autoSpaceDN w:val="0"/>
        <w:adjustRightInd w:val="0"/>
        <w:rPr>
          <w:iCs/>
          <w:sz w:val="18"/>
          <w:szCs w:val="18"/>
        </w:rPr>
      </w:pPr>
    </w:p>
    <w:p w14:paraId="05945FF9" w14:textId="77777777" w:rsidR="00AB14D2" w:rsidRDefault="00AB14D2" w:rsidP="00AB14D2">
      <w:pPr>
        <w:autoSpaceDE w:val="0"/>
        <w:autoSpaceDN w:val="0"/>
        <w:adjustRightInd w:val="0"/>
        <w:rPr>
          <w:iCs/>
          <w:sz w:val="18"/>
          <w:szCs w:val="18"/>
        </w:rPr>
      </w:pPr>
    </w:p>
    <w:p w14:paraId="283299D1" w14:textId="77777777" w:rsidR="00AB14D2" w:rsidRPr="00CF3E62" w:rsidRDefault="00AB14D2" w:rsidP="00AB14D2">
      <w:pPr>
        <w:autoSpaceDE w:val="0"/>
        <w:autoSpaceDN w:val="0"/>
        <w:adjustRightInd w:val="0"/>
        <w:rPr>
          <w:iCs/>
          <w:sz w:val="18"/>
          <w:szCs w:val="18"/>
        </w:rPr>
      </w:pPr>
    </w:p>
    <w:p w14:paraId="3843AFE8" w14:textId="77777777" w:rsidR="00AB14D2" w:rsidRPr="00697FFE" w:rsidRDefault="00AB14D2" w:rsidP="00AB14D2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>Dichiara</w:t>
      </w:r>
      <w:r w:rsidRPr="00697FFE">
        <w:rPr>
          <w:rFonts w:eastAsia="Calibri"/>
          <w:sz w:val="18"/>
          <w:szCs w:val="18"/>
        </w:rPr>
        <w:t xml:space="preserve">, </w:t>
      </w:r>
      <w:r w:rsidRPr="00697FFE">
        <w:rPr>
          <w:rFonts w:eastAsia="Calibri"/>
          <w:b/>
          <w:sz w:val="18"/>
          <w:szCs w:val="18"/>
        </w:rPr>
        <w:t>sotto la propria responsabilità</w:t>
      </w:r>
      <w:r w:rsidRPr="00697FFE">
        <w:rPr>
          <w:rFonts w:eastAsia="Calibri"/>
          <w:sz w:val="18"/>
          <w:szCs w:val="18"/>
        </w:rPr>
        <w:t>, di avere preso visione dell’Avviso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14:paraId="17C02DFA" w14:textId="77777777" w:rsidR="00AB14D2" w:rsidRPr="00697FFE" w:rsidRDefault="00AB14D2" w:rsidP="00AB14D2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</w:p>
    <w:p w14:paraId="42B0895E" w14:textId="77777777" w:rsidR="00AB14D2" w:rsidRPr="00697FFE" w:rsidRDefault="00AB14D2" w:rsidP="00AB14D2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>Si autorizza</w:t>
      </w:r>
      <w:r w:rsidRPr="00697FFE">
        <w:rPr>
          <w:rFonts w:eastAsia="Calibri"/>
          <w:sz w:val="18"/>
          <w:szCs w:val="18"/>
        </w:rPr>
        <w:t xml:space="preserve"> l'Istituto, ai sensi della normativa vigente, a utilizzare i dati personali dichiarati esclusivamente per fini istituzionali e necessari alla gestione della presente istanza e per la durata relativa allo svolgimento degli adempimenti connessi all'incarico di riferimento.</w:t>
      </w:r>
    </w:p>
    <w:p w14:paraId="0992A1CF" w14:textId="77777777" w:rsidR="00AB14D2" w:rsidRPr="00697FFE" w:rsidRDefault="00AB14D2" w:rsidP="00AB14D2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14:paraId="595640B0" w14:textId="77777777" w:rsidR="00AB14D2" w:rsidRPr="00697FFE" w:rsidRDefault="00AB14D2" w:rsidP="00AB14D2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  <w:r w:rsidRPr="00697FFE">
        <w:rPr>
          <w:rFonts w:eastAsia="Calibri"/>
          <w:b/>
          <w:sz w:val="20"/>
          <w:szCs w:val="20"/>
        </w:rPr>
        <w:t xml:space="preserve">Data ___ / ___ /______ </w:t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  <w:t>Firma</w:t>
      </w:r>
    </w:p>
    <w:p w14:paraId="5147B75C" w14:textId="5CFC8C82" w:rsidR="002E319D" w:rsidRPr="001D6FCA" w:rsidRDefault="002E319D" w:rsidP="00AB14D2">
      <w:pPr>
        <w:pStyle w:val="Intestazione"/>
        <w:jc w:val="center"/>
      </w:pPr>
    </w:p>
    <w:sectPr w:rsidR="002E319D" w:rsidRPr="001D6FCA" w:rsidSect="00370290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392AF" w14:textId="77777777" w:rsidR="00370290" w:rsidRDefault="00370290" w:rsidP="00DA7C20">
      <w:r>
        <w:separator/>
      </w:r>
    </w:p>
  </w:endnote>
  <w:endnote w:type="continuationSeparator" w:id="0">
    <w:p w14:paraId="14505C2A" w14:textId="77777777" w:rsidR="00370290" w:rsidRDefault="00370290" w:rsidP="00DA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DDBC2" w14:textId="77777777" w:rsidR="00370290" w:rsidRDefault="00370290" w:rsidP="00DA7C20">
      <w:r>
        <w:separator/>
      </w:r>
    </w:p>
  </w:footnote>
  <w:footnote w:type="continuationSeparator" w:id="0">
    <w:p w14:paraId="2C8F1D81" w14:textId="77777777" w:rsidR="00370290" w:rsidRDefault="00370290" w:rsidP="00DA7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2A57"/>
    <w:multiLevelType w:val="hybridMultilevel"/>
    <w:tmpl w:val="05D64C06"/>
    <w:lvl w:ilvl="0" w:tplc="E12E5A08">
      <w:numFmt w:val="bullet"/>
      <w:lvlText w:val=""/>
      <w:lvlJc w:val="left"/>
      <w:pPr>
        <w:ind w:left="713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95ED692">
      <w:numFmt w:val="bullet"/>
      <w:lvlText w:val="•"/>
      <w:lvlJc w:val="left"/>
      <w:pPr>
        <w:ind w:left="1666" w:hanging="361"/>
      </w:pPr>
      <w:rPr>
        <w:rFonts w:hint="default"/>
        <w:lang w:val="it-IT" w:eastAsia="en-US" w:bidi="ar-SA"/>
      </w:rPr>
    </w:lvl>
    <w:lvl w:ilvl="2" w:tplc="234A5570">
      <w:numFmt w:val="bullet"/>
      <w:lvlText w:val="•"/>
      <w:lvlJc w:val="left"/>
      <w:pPr>
        <w:ind w:left="2613" w:hanging="361"/>
      </w:pPr>
      <w:rPr>
        <w:rFonts w:hint="default"/>
        <w:lang w:val="it-IT" w:eastAsia="en-US" w:bidi="ar-SA"/>
      </w:rPr>
    </w:lvl>
    <w:lvl w:ilvl="3" w:tplc="24CE55AC">
      <w:numFmt w:val="bullet"/>
      <w:lvlText w:val="•"/>
      <w:lvlJc w:val="left"/>
      <w:pPr>
        <w:ind w:left="3559" w:hanging="361"/>
      </w:pPr>
      <w:rPr>
        <w:rFonts w:hint="default"/>
        <w:lang w:val="it-IT" w:eastAsia="en-US" w:bidi="ar-SA"/>
      </w:rPr>
    </w:lvl>
    <w:lvl w:ilvl="4" w:tplc="06EE18D0">
      <w:numFmt w:val="bullet"/>
      <w:lvlText w:val="•"/>
      <w:lvlJc w:val="left"/>
      <w:pPr>
        <w:ind w:left="4506" w:hanging="361"/>
      </w:pPr>
      <w:rPr>
        <w:rFonts w:hint="default"/>
        <w:lang w:val="it-IT" w:eastAsia="en-US" w:bidi="ar-SA"/>
      </w:rPr>
    </w:lvl>
    <w:lvl w:ilvl="5" w:tplc="4318466C">
      <w:numFmt w:val="bullet"/>
      <w:lvlText w:val="•"/>
      <w:lvlJc w:val="left"/>
      <w:pPr>
        <w:ind w:left="5453" w:hanging="361"/>
      </w:pPr>
      <w:rPr>
        <w:rFonts w:hint="default"/>
        <w:lang w:val="it-IT" w:eastAsia="en-US" w:bidi="ar-SA"/>
      </w:rPr>
    </w:lvl>
    <w:lvl w:ilvl="6" w:tplc="10CE16EC">
      <w:numFmt w:val="bullet"/>
      <w:lvlText w:val="•"/>
      <w:lvlJc w:val="left"/>
      <w:pPr>
        <w:ind w:left="6399" w:hanging="361"/>
      </w:pPr>
      <w:rPr>
        <w:rFonts w:hint="default"/>
        <w:lang w:val="it-IT" w:eastAsia="en-US" w:bidi="ar-SA"/>
      </w:rPr>
    </w:lvl>
    <w:lvl w:ilvl="7" w:tplc="DD2EEA0C">
      <w:numFmt w:val="bullet"/>
      <w:lvlText w:val="•"/>
      <w:lvlJc w:val="left"/>
      <w:pPr>
        <w:ind w:left="7346" w:hanging="361"/>
      </w:pPr>
      <w:rPr>
        <w:rFonts w:hint="default"/>
        <w:lang w:val="it-IT" w:eastAsia="en-US" w:bidi="ar-SA"/>
      </w:rPr>
    </w:lvl>
    <w:lvl w:ilvl="8" w:tplc="752EC428">
      <w:numFmt w:val="bullet"/>
      <w:lvlText w:val="•"/>
      <w:lvlJc w:val="left"/>
      <w:pPr>
        <w:ind w:left="829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08F6CB8"/>
    <w:multiLevelType w:val="multilevel"/>
    <w:tmpl w:val="108F6C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482733"/>
    <w:multiLevelType w:val="multilevel"/>
    <w:tmpl w:val="FE1879EE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78B66A5"/>
    <w:multiLevelType w:val="hybridMultilevel"/>
    <w:tmpl w:val="30F82642"/>
    <w:lvl w:ilvl="0" w:tplc="101EC9D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6A95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383B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D8B9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B0DC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D254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6640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AC10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7457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9C3350"/>
    <w:multiLevelType w:val="hybridMultilevel"/>
    <w:tmpl w:val="829872B0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8AA4DAE"/>
    <w:multiLevelType w:val="multilevel"/>
    <w:tmpl w:val="28AA4D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A727B6"/>
    <w:multiLevelType w:val="multilevel"/>
    <w:tmpl w:val="29A727B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25745"/>
    <w:multiLevelType w:val="hybridMultilevel"/>
    <w:tmpl w:val="83249856"/>
    <w:lvl w:ilvl="0" w:tplc="0410000B">
      <w:start w:val="1"/>
      <w:numFmt w:val="bullet"/>
      <w:lvlText w:val=""/>
      <w:lvlJc w:val="left"/>
      <w:pPr>
        <w:ind w:left="66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5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34" w:hanging="360"/>
      </w:pPr>
      <w:rPr>
        <w:rFonts w:ascii="Wingdings" w:hAnsi="Wingdings" w:hint="default"/>
      </w:rPr>
    </w:lvl>
  </w:abstractNum>
  <w:abstractNum w:abstractNumId="8" w15:restartNumberingAfterBreak="0">
    <w:nsid w:val="3892017B"/>
    <w:multiLevelType w:val="hybridMultilevel"/>
    <w:tmpl w:val="DAF21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812C2"/>
    <w:multiLevelType w:val="multilevel"/>
    <w:tmpl w:val="45A812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9691502"/>
    <w:multiLevelType w:val="hybridMultilevel"/>
    <w:tmpl w:val="91307CF4"/>
    <w:lvl w:ilvl="0" w:tplc="0410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43" w:hanging="360"/>
      </w:pPr>
      <w:rPr>
        <w:rFonts w:ascii="Wingdings" w:hAnsi="Wingdings" w:hint="default"/>
      </w:rPr>
    </w:lvl>
  </w:abstractNum>
  <w:abstractNum w:abstractNumId="11" w15:restartNumberingAfterBreak="0">
    <w:nsid w:val="4B9A04B9"/>
    <w:multiLevelType w:val="hybridMultilevel"/>
    <w:tmpl w:val="D39A651C"/>
    <w:lvl w:ilvl="0" w:tplc="0410000B">
      <w:start w:val="1"/>
      <w:numFmt w:val="bullet"/>
      <w:lvlText w:val=""/>
      <w:lvlJc w:val="left"/>
      <w:pPr>
        <w:ind w:left="603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12" w15:restartNumberingAfterBreak="0">
    <w:nsid w:val="4D8B0632"/>
    <w:multiLevelType w:val="hybridMultilevel"/>
    <w:tmpl w:val="DDB85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104B6"/>
    <w:multiLevelType w:val="hybridMultilevel"/>
    <w:tmpl w:val="F33E2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94BF1"/>
    <w:multiLevelType w:val="hybridMultilevel"/>
    <w:tmpl w:val="30081B68"/>
    <w:lvl w:ilvl="0" w:tplc="D9041FC0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7207B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64BB7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1C53F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24074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0C920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DE13D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C8CC9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CA54D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B40D73"/>
    <w:multiLevelType w:val="multilevel"/>
    <w:tmpl w:val="73B40D7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58416613">
    <w:abstractNumId w:val="13"/>
  </w:num>
  <w:num w:numId="2" w16cid:durableId="20673744">
    <w:abstractNumId w:val="4"/>
  </w:num>
  <w:num w:numId="3" w16cid:durableId="1536774612">
    <w:abstractNumId w:val="7"/>
  </w:num>
  <w:num w:numId="4" w16cid:durableId="4748245">
    <w:abstractNumId w:val="11"/>
  </w:num>
  <w:num w:numId="5" w16cid:durableId="1515994985">
    <w:abstractNumId w:val="12"/>
  </w:num>
  <w:num w:numId="6" w16cid:durableId="1772626297">
    <w:abstractNumId w:val="2"/>
  </w:num>
  <w:num w:numId="7" w16cid:durableId="364987417">
    <w:abstractNumId w:val="14"/>
  </w:num>
  <w:num w:numId="8" w16cid:durableId="1311784977">
    <w:abstractNumId w:val="3"/>
  </w:num>
  <w:num w:numId="9" w16cid:durableId="836313195">
    <w:abstractNumId w:val="0"/>
  </w:num>
  <w:num w:numId="10" w16cid:durableId="846754902">
    <w:abstractNumId w:val="8"/>
  </w:num>
  <w:num w:numId="11" w16cid:durableId="1953707693">
    <w:abstractNumId w:val="10"/>
  </w:num>
  <w:num w:numId="12" w16cid:durableId="1078556210">
    <w:abstractNumId w:val="6"/>
  </w:num>
  <w:num w:numId="13" w16cid:durableId="79377889">
    <w:abstractNumId w:val="1"/>
  </w:num>
  <w:num w:numId="14" w16cid:durableId="233124297">
    <w:abstractNumId w:val="9"/>
  </w:num>
  <w:num w:numId="15" w16cid:durableId="1211989786">
    <w:abstractNumId w:val="15"/>
  </w:num>
  <w:num w:numId="16" w16cid:durableId="2092198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C7A"/>
    <w:rsid w:val="00006C49"/>
    <w:rsid w:val="00013584"/>
    <w:rsid w:val="00041F4E"/>
    <w:rsid w:val="00057455"/>
    <w:rsid w:val="000674CD"/>
    <w:rsid w:val="0007008B"/>
    <w:rsid w:val="00072281"/>
    <w:rsid w:val="000A6733"/>
    <w:rsid w:val="000B7133"/>
    <w:rsid w:val="001063A5"/>
    <w:rsid w:val="001232A6"/>
    <w:rsid w:val="0012713E"/>
    <w:rsid w:val="0014743A"/>
    <w:rsid w:val="00166AF4"/>
    <w:rsid w:val="001B28B3"/>
    <w:rsid w:val="001D6FCA"/>
    <w:rsid w:val="001E0C47"/>
    <w:rsid w:val="001E54D3"/>
    <w:rsid w:val="002066EF"/>
    <w:rsid w:val="00233544"/>
    <w:rsid w:val="002439D0"/>
    <w:rsid w:val="0024565C"/>
    <w:rsid w:val="00281514"/>
    <w:rsid w:val="00286864"/>
    <w:rsid w:val="002A601B"/>
    <w:rsid w:val="002C6243"/>
    <w:rsid w:val="002E319D"/>
    <w:rsid w:val="002E3283"/>
    <w:rsid w:val="002E7F74"/>
    <w:rsid w:val="00301B4F"/>
    <w:rsid w:val="00335C7A"/>
    <w:rsid w:val="00355266"/>
    <w:rsid w:val="00370290"/>
    <w:rsid w:val="003925DC"/>
    <w:rsid w:val="003C1576"/>
    <w:rsid w:val="003D363B"/>
    <w:rsid w:val="003F407D"/>
    <w:rsid w:val="00433415"/>
    <w:rsid w:val="00475752"/>
    <w:rsid w:val="00477E5E"/>
    <w:rsid w:val="00487387"/>
    <w:rsid w:val="004C2C5D"/>
    <w:rsid w:val="004C78B1"/>
    <w:rsid w:val="004C7C72"/>
    <w:rsid w:val="004F1206"/>
    <w:rsid w:val="004F44F8"/>
    <w:rsid w:val="00506AD8"/>
    <w:rsid w:val="00506D07"/>
    <w:rsid w:val="00511039"/>
    <w:rsid w:val="0054019B"/>
    <w:rsid w:val="00542FEB"/>
    <w:rsid w:val="00545863"/>
    <w:rsid w:val="00567A73"/>
    <w:rsid w:val="00572927"/>
    <w:rsid w:val="005755F8"/>
    <w:rsid w:val="005C2B9C"/>
    <w:rsid w:val="005D7E98"/>
    <w:rsid w:val="005F3153"/>
    <w:rsid w:val="00611154"/>
    <w:rsid w:val="00611368"/>
    <w:rsid w:val="0063013C"/>
    <w:rsid w:val="00637509"/>
    <w:rsid w:val="00647706"/>
    <w:rsid w:val="00661D76"/>
    <w:rsid w:val="00662CB7"/>
    <w:rsid w:val="00682BE6"/>
    <w:rsid w:val="006A732F"/>
    <w:rsid w:val="006D2A00"/>
    <w:rsid w:val="006E4416"/>
    <w:rsid w:val="007035FA"/>
    <w:rsid w:val="00715E4F"/>
    <w:rsid w:val="007215C1"/>
    <w:rsid w:val="00725B61"/>
    <w:rsid w:val="00775771"/>
    <w:rsid w:val="007C04EA"/>
    <w:rsid w:val="007C7ECD"/>
    <w:rsid w:val="00810EC3"/>
    <w:rsid w:val="00810F7F"/>
    <w:rsid w:val="0086677A"/>
    <w:rsid w:val="00873E37"/>
    <w:rsid w:val="008E12BD"/>
    <w:rsid w:val="008F1690"/>
    <w:rsid w:val="00901037"/>
    <w:rsid w:val="00902844"/>
    <w:rsid w:val="00924421"/>
    <w:rsid w:val="00924EDA"/>
    <w:rsid w:val="00970815"/>
    <w:rsid w:val="00990AA9"/>
    <w:rsid w:val="00993EAA"/>
    <w:rsid w:val="009A049B"/>
    <w:rsid w:val="009A4142"/>
    <w:rsid w:val="009C00F3"/>
    <w:rsid w:val="00A00653"/>
    <w:rsid w:val="00A07F60"/>
    <w:rsid w:val="00A17868"/>
    <w:rsid w:val="00A22C16"/>
    <w:rsid w:val="00A31AC7"/>
    <w:rsid w:val="00A8552F"/>
    <w:rsid w:val="00AB14D2"/>
    <w:rsid w:val="00AF162A"/>
    <w:rsid w:val="00B46F3B"/>
    <w:rsid w:val="00B70CA4"/>
    <w:rsid w:val="00B73B19"/>
    <w:rsid w:val="00B768ED"/>
    <w:rsid w:val="00B917C9"/>
    <w:rsid w:val="00BA5599"/>
    <w:rsid w:val="00BD064C"/>
    <w:rsid w:val="00BD78CF"/>
    <w:rsid w:val="00C14541"/>
    <w:rsid w:val="00C248C2"/>
    <w:rsid w:val="00C2560A"/>
    <w:rsid w:val="00C63E20"/>
    <w:rsid w:val="00C71258"/>
    <w:rsid w:val="00C76F97"/>
    <w:rsid w:val="00C958D2"/>
    <w:rsid w:val="00CC0106"/>
    <w:rsid w:val="00CC0804"/>
    <w:rsid w:val="00CC60F6"/>
    <w:rsid w:val="00CD6DD5"/>
    <w:rsid w:val="00CF4353"/>
    <w:rsid w:val="00D20F0F"/>
    <w:rsid w:val="00D261AC"/>
    <w:rsid w:val="00D62CEA"/>
    <w:rsid w:val="00D74391"/>
    <w:rsid w:val="00D82E65"/>
    <w:rsid w:val="00D90AC4"/>
    <w:rsid w:val="00D97006"/>
    <w:rsid w:val="00DA7C20"/>
    <w:rsid w:val="00DD070E"/>
    <w:rsid w:val="00DE4925"/>
    <w:rsid w:val="00DF26F1"/>
    <w:rsid w:val="00E11A20"/>
    <w:rsid w:val="00E4268E"/>
    <w:rsid w:val="00E65864"/>
    <w:rsid w:val="00E74015"/>
    <w:rsid w:val="00E80F78"/>
    <w:rsid w:val="00E83496"/>
    <w:rsid w:val="00E858AA"/>
    <w:rsid w:val="00EB4C59"/>
    <w:rsid w:val="00EC286E"/>
    <w:rsid w:val="00EC4160"/>
    <w:rsid w:val="00EC41DD"/>
    <w:rsid w:val="00ED1ACD"/>
    <w:rsid w:val="00EE5FED"/>
    <w:rsid w:val="00F13243"/>
    <w:rsid w:val="00F203CB"/>
    <w:rsid w:val="00F226F3"/>
    <w:rsid w:val="00F37FC6"/>
    <w:rsid w:val="00F44F34"/>
    <w:rsid w:val="00F54536"/>
    <w:rsid w:val="00F709EF"/>
    <w:rsid w:val="00F80772"/>
    <w:rsid w:val="00F86F66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E0F11"/>
  <w15:chartTrackingRefBased/>
  <w15:docId w15:val="{FB61F6B5-7CE7-4408-BDF8-F84E8C20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28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5B6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335C7A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35C7A"/>
    <w:rPr>
      <w:rFonts w:ascii="Times New Roman" w:eastAsia="Times New Roman" w:hAnsi="Times New Roman" w:cs="Times New Roman"/>
      <w:sz w:val="24"/>
      <w:szCs w:val="24"/>
      <w:lang w:val="x-none" w:eastAsia="x-none" w:bidi="he-IL"/>
    </w:rPr>
  </w:style>
  <w:style w:type="character" w:styleId="Collegamentoipertestuale">
    <w:name w:val="Hyperlink"/>
    <w:basedOn w:val="Carpredefinitoparagrafo"/>
    <w:uiPriority w:val="99"/>
    <w:unhideWhenUsed/>
    <w:rsid w:val="00D90AC4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D90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A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AC4"/>
    <w:rPr>
      <w:rFonts w:ascii="Segoe UI" w:eastAsia="Times New Roman" w:hAnsi="Segoe UI" w:cs="Segoe UI"/>
      <w:sz w:val="18"/>
      <w:szCs w:val="18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DA7C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7C20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Pidipagina">
    <w:name w:val="footer"/>
    <w:basedOn w:val="Normale"/>
    <w:link w:val="PidipaginaCarattere"/>
    <w:uiPriority w:val="99"/>
    <w:unhideWhenUsed/>
    <w:rsid w:val="00DA7C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C20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Paragrafoelenco">
    <w:name w:val="List Paragraph"/>
    <w:basedOn w:val="Normale"/>
    <w:uiPriority w:val="34"/>
    <w:qFormat/>
    <w:rsid w:val="00D62CEA"/>
    <w:pPr>
      <w:widowControl w:val="0"/>
      <w:autoSpaceDE w:val="0"/>
      <w:autoSpaceDN w:val="0"/>
      <w:ind w:left="1213" w:hanging="360"/>
      <w:jc w:val="both"/>
    </w:pPr>
    <w:rPr>
      <w:sz w:val="22"/>
      <w:szCs w:val="22"/>
      <w:lang w:eastAsia="en-US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5B61"/>
    <w:rPr>
      <w:rFonts w:ascii="Calibri Light" w:eastAsia="Times New Roman" w:hAnsi="Calibri Light" w:cs="Times New Roman"/>
      <w:b/>
      <w:bCs/>
      <w:i/>
      <w:iCs/>
      <w:sz w:val="28"/>
      <w:szCs w:val="28"/>
      <w:lang w:eastAsia="it-IT" w:bidi="he-IL"/>
    </w:rPr>
  </w:style>
  <w:style w:type="character" w:styleId="Enfasigrassetto">
    <w:name w:val="Strong"/>
    <w:uiPriority w:val="22"/>
    <w:qFormat/>
    <w:rsid w:val="00725B61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1B28B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 w:bidi="he-IL"/>
    </w:rPr>
  </w:style>
  <w:style w:type="table" w:customStyle="1" w:styleId="TableGrid">
    <w:name w:val="TableGrid"/>
    <w:rsid w:val="00EB4C59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71258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1115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433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EC41DD"/>
    <w:rPr>
      <w:color w:val="605E5C"/>
      <w:shd w:val="clear" w:color="auto" w:fill="E1DFDD"/>
    </w:rPr>
  </w:style>
  <w:style w:type="paragraph" w:customStyle="1" w:styleId="c6">
    <w:name w:val="c6"/>
    <w:basedOn w:val="Normale"/>
    <w:rsid w:val="00301B4F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 w:bidi="ar-SA"/>
    </w:rPr>
  </w:style>
  <w:style w:type="paragraph" w:customStyle="1" w:styleId="p5">
    <w:name w:val="p5"/>
    <w:basedOn w:val="Normale"/>
    <w:rsid w:val="00301B4F"/>
    <w:pPr>
      <w:widowControl w:val="0"/>
      <w:tabs>
        <w:tab w:val="left" w:pos="204"/>
      </w:tabs>
      <w:autoSpaceDE w:val="0"/>
      <w:autoSpaceDN w:val="0"/>
      <w:adjustRightInd w:val="0"/>
      <w:spacing w:line="243" w:lineRule="atLeast"/>
    </w:pPr>
    <w:rPr>
      <w:lang w:val="en-US" w:bidi="ar-SA"/>
    </w:rPr>
  </w:style>
  <w:style w:type="paragraph" w:customStyle="1" w:styleId="p7">
    <w:name w:val="p7"/>
    <w:basedOn w:val="Normale"/>
    <w:rsid w:val="00301B4F"/>
    <w:pPr>
      <w:widowControl w:val="0"/>
      <w:tabs>
        <w:tab w:val="left" w:pos="187"/>
      </w:tabs>
      <w:autoSpaceDE w:val="0"/>
      <w:autoSpaceDN w:val="0"/>
      <w:adjustRightInd w:val="0"/>
      <w:spacing w:line="249" w:lineRule="atLeast"/>
      <w:ind w:left="1394"/>
    </w:pPr>
    <w:rPr>
      <w:lang w:val="en-US" w:bidi="ar-SA"/>
    </w:rPr>
  </w:style>
  <w:style w:type="paragraph" w:customStyle="1" w:styleId="p9">
    <w:name w:val="p9"/>
    <w:basedOn w:val="Normale"/>
    <w:rsid w:val="00301B4F"/>
    <w:pPr>
      <w:widowControl w:val="0"/>
      <w:autoSpaceDE w:val="0"/>
      <w:autoSpaceDN w:val="0"/>
      <w:adjustRightInd w:val="0"/>
      <w:spacing w:line="249" w:lineRule="atLeast"/>
      <w:ind w:left="1394" w:hanging="187"/>
    </w:pPr>
    <w:rPr>
      <w:lang w:val="en-US" w:bidi="ar-SA"/>
    </w:rPr>
  </w:style>
  <w:style w:type="paragraph" w:customStyle="1" w:styleId="c8">
    <w:name w:val="c8"/>
    <w:basedOn w:val="Normale"/>
    <w:rsid w:val="00301B4F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 w:bidi="ar-SA"/>
    </w:rPr>
  </w:style>
  <w:style w:type="paragraph" w:customStyle="1" w:styleId="p10">
    <w:name w:val="p10"/>
    <w:basedOn w:val="Normale"/>
    <w:rsid w:val="00301B4F"/>
    <w:pPr>
      <w:widowControl w:val="0"/>
      <w:autoSpaceDE w:val="0"/>
      <w:autoSpaceDN w:val="0"/>
      <w:adjustRightInd w:val="0"/>
      <w:spacing w:line="249" w:lineRule="atLeast"/>
      <w:ind w:firstLine="187"/>
    </w:pPr>
    <w:rPr>
      <w:lang w:val="en-US" w:bidi="ar-SA"/>
    </w:rPr>
  </w:style>
  <w:style w:type="paragraph" w:customStyle="1" w:styleId="p11">
    <w:name w:val="p11"/>
    <w:basedOn w:val="Normale"/>
    <w:rsid w:val="00301B4F"/>
    <w:pPr>
      <w:widowControl w:val="0"/>
      <w:tabs>
        <w:tab w:val="left" w:pos="204"/>
      </w:tabs>
      <w:autoSpaceDE w:val="0"/>
      <w:autoSpaceDN w:val="0"/>
      <w:adjustRightInd w:val="0"/>
      <w:spacing w:line="249" w:lineRule="atLeast"/>
    </w:pPr>
    <w:rPr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7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A652F-9F5B-4621-999D-1A0ABC45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45</cp:revision>
  <cp:lastPrinted>2024-02-19T13:04:00Z</cp:lastPrinted>
  <dcterms:created xsi:type="dcterms:W3CDTF">2023-10-18T11:09:00Z</dcterms:created>
  <dcterms:modified xsi:type="dcterms:W3CDTF">2024-04-04T08:48:00Z</dcterms:modified>
</cp:coreProperties>
</file>