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A7C5" w14:textId="2E5416C9" w:rsidR="006C4C74" w:rsidRDefault="006C4C74" w:rsidP="006C4C74">
      <w:pPr>
        <w:rPr>
          <w:rFonts w:ascii="Verdana" w:hAnsi="Verdana"/>
          <w:b/>
          <w:sz w:val="20"/>
          <w:szCs w:val="20"/>
        </w:rPr>
      </w:pPr>
    </w:p>
    <w:p w14:paraId="5DE10FDA" w14:textId="77777777" w:rsidR="00B9724B" w:rsidRPr="009A3D0A" w:rsidRDefault="00B9724B" w:rsidP="00B9724B">
      <w:pPr>
        <w:ind w:left="6663"/>
        <w:rPr>
          <w:b/>
        </w:rPr>
      </w:pPr>
      <w:r w:rsidRPr="009A3D0A">
        <w:rPr>
          <w:b/>
        </w:rPr>
        <w:t>Al Dirigente</w:t>
      </w:r>
      <w:r>
        <w:rPr>
          <w:b/>
        </w:rPr>
        <w:t xml:space="preserve"> Scolastico</w:t>
      </w:r>
    </w:p>
    <w:p w14:paraId="4F11156B" w14:textId="77777777" w:rsidR="00B9724B" w:rsidRPr="009A3D0A" w:rsidRDefault="00B9724B" w:rsidP="00B9724B">
      <w:pPr>
        <w:ind w:left="6663"/>
        <w:rPr>
          <w:b/>
        </w:rPr>
      </w:pPr>
      <w:r w:rsidRPr="009A3D0A">
        <w:rPr>
          <w:b/>
        </w:rPr>
        <w:t>dell’I.C. Morano – Saracena</w:t>
      </w:r>
    </w:p>
    <w:p w14:paraId="76B06807" w14:textId="47B9BF95" w:rsidR="00E91A47" w:rsidRDefault="00E91A47" w:rsidP="00E91A47">
      <w:pPr>
        <w:jc w:val="both"/>
      </w:pPr>
    </w:p>
    <w:p w14:paraId="30281731" w14:textId="21679C8C" w:rsidR="00E91A47" w:rsidRDefault="00E91A47" w:rsidP="00781C66">
      <w:pPr>
        <w:jc w:val="both"/>
      </w:pPr>
      <w:r>
        <w:t xml:space="preserve">Oggetto: </w:t>
      </w:r>
      <w:r w:rsidRPr="00781C66">
        <w:rPr>
          <w:b/>
        </w:rPr>
        <w:t>Ferie A. S. 20_____/20_____</w:t>
      </w:r>
    </w:p>
    <w:p w14:paraId="1EED61AE" w14:textId="13C91A3E" w:rsidR="00E91A47" w:rsidRDefault="00E91A47" w:rsidP="00781C66">
      <w:pPr>
        <w:jc w:val="both"/>
      </w:pPr>
    </w:p>
    <w:p w14:paraId="250081AF" w14:textId="53EF3C21" w:rsidR="00E91A47" w:rsidRDefault="00E91A47" w:rsidP="00781C66">
      <w:pPr>
        <w:spacing w:line="36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_________</w:t>
      </w:r>
      <w:r w:rsidR="007932FD">
        <w:t>___</w:t>
      </w:r>
      <w:r>
        <w:t>____________________</w:t>
      </w:r>
      <w:bookmarkStart w:id="0" w:name="_GoBack"/>
      <w:bookmarkEnd w:id="0"/>
      <w:r w:rsidR="00BD70CB">
        <w:t xml:space="preserve"> </w:t>
      </w:r>
      <w:proofErr w:type="spellStart"/>
      <w:r>
        <w:t>nat</w:t>
      </w:r>
      <w:proofErr w:type="spellEnd"/>
      <w:r>
        <w:t>___ il_____________ a</w:t>
      </w:r>
      <w:r w:rsidR="00BD70CB">
        <w:t xml:space="preserve">______________ </w:t>
      </w:r>
      <w:r w:rsidR="007932FD">
        <w:t xml:space="preserve">in qualità di </w:t>
      </w:r>
      <w:r>
        <w:t>____</w:t>
      </w:r>
      <w:r w:rsidR="007932FD">
        <w:t>______</w:t>
      </w:r>
      <w:r>
        <w:t>____________</w:t>
      </w:r>
      <w:r w:rsidR="007932FD">
        <w:t xml:space="preserve">__ </w:t>
      </w:r>
      <w:r w:rsidR="00BD70CB">
        <w:t xml:space="preserve">in servizio presso codesto__________________ </w:t>
      </w:r>
      <w:r w:rsidR="007932FD">
        <w:t xml:space="preserve">avendo già usufruito di gg_______  di ferie per </w:t>
      </w:r>
      <w:proofErr w:type="spellStart"/>
      <w:r w:rsidR="007932FD">
        <w:t>l’a.s.</w:t>
      </w:r>
      <w:proofErr w:type="spellEnd"/>
      <w:r w:rsidR="007932FD">
        <w:t xml:space="preserve"> 20____/20____ (ai sensi dell’art.13 del C.C.N.L. 2006/2009) e di gg  ________ di festività soppresse ai sensi della L. 937/1977)</w:t>
      </w:r>
    </w:p>
    <w:p w14:paraId="0D0E00A3" w14:textId="33351808" w:rsidR="007932FD" w:rsidRPr="007932FD" w:rsidRDefault="007932FD" w:rsidP="00781C66">
      <w:pPr>
        <w:jc w:val="center"/>
        <w:rPr>
          <w:b/>
        </w:rPr>
      </w:pPr>
      <w:r w:rsidRPr="007932FD">
        <w:rPr>
          <w:b/>
        </w:rPr>
        <w:t>C H I E D E</w:t>
      </w:r>
    </w:p>
    <w:p w14:paraId="2AB6858C" w14:textId="00FCBD41" w:rsidR="007932FD" w:rsidRDefault="007932FD" w:rsidP="00C60307">
      <w:pPr>
        <w:tabs>
          <w:tab w:val="left" w:pos="3402"/>
        </w:tabs>
        <w:spacing w:line="360" w:lineRule="auto"/>
        <w:jc w:val="both"/>
      </w:pPr>
      <w:r w:rsidRPr="00543370">
        <w:rPr>
          <w:b/>
        </w:rPr>
        <w:t xml:space="preserve">Di essere </w:t>
      </w:r>
      <w:proofErr w:type="spellStart"/>
      <w:r w:rsidRPr="00543370">
        <w:rPr>
          <w:b/>
        </w:rPr>
        <w:t>collocat</w:t>
      </w:r>
      <w:proofErr w:type="spellEnd"/>
      <w:r w:rsidRPr="00543370">
        <w:rPr>
          <w:b/>
        </w:rPr>
        <w:t>___ in FERIE</w:t>
      </w:r>
      <w:r>
        <w:t xml:space="preserve"> Per n. _____ giorni lavorativi dal ___________ al ____________</w:t>
      </w:r>
    </w:p>
    <w:p w14:paraId="717E2263" w14:textId="2B455F57" w:rsidR="007932FD" w:rsidRDefault="007932FD" w:rsidP="00C60307">
      <w:pPr>
        <w:tabs>
          <w:tab w:val="left" w:pos="3261"/>
        </w:tabs>
        <w:spacing w:line="360" w:lineRule="auto"/>
        <w:ind w:left="3261"/>
        <w:jc w:val="both"/>
      </w:pPr>
      <w:r>
        <w:t xml:space="preserve">Per n. _____ giorni lavorativi dal ___________ al ____________ </w:t>
      </w:r>
    </w:p>
    <w:p w14:paraId="7C6EFFEC" w14:textId="2E2AF9BE" w:rsidR="00E91A47" w:rsidRDefault="007932FD" w:rsidP="00C60307">
      <w:pPr>
        <w:tabs>
          <w:tab w:val="left" w:pos="3261"/>
        </w:tabs>
        <w:spacing w:line="360" w:lineRule="auto"/>
        <w:ind w:left="3261"/>
        <w:jc w:val="both"/>
      </w:pPr>
      <w:r>
        <w:t>Per n. ___</w:t>
      </w:r>
      <w:r w:rsidR="00781C66">
        <w:t>_</w:t>
      </w:r>
      <w:r>
        <w:t>_ gio</w:t>
      </w:r>
      <w:r w:rsidR="00781C66">
        <w:t xml:space="preserve">rni lavorativi dal __________ </w:t>
      </w:r>
      <w:proofErr w:type="spellStart"/>
      <w:r>
        <w:t>al</w:t>
      </w:r>
      <w:proofErr w:type="spellEnd"/>
      <w:r>
        <w:t xml:space="preserve"> ____________ Per n. _____ giorni lavorativi dal ___________ al ____________</w:t>
      </w:r>
    </w:p>
    <w:p w14:paraId="10EE25E0" w14:textId="1B2FB973" w:rsidR="00D33907" w:rsidRDefault="00D33907" w:rsidP="00C60307">
      <w:pPr>
        <w:spacing w:line="360" w:lineRule="auto"/>
        <w:jc w:val="both"/>
      </w:pPr>
    </w:p>
    <w:p w14:paraId="5C464E59" w14:textId="0EF727F9" w:rsidR="00543370" w:rsidRDefault="007932FD" w:rsidP="00C60307">
      <w:pPr>
        <w:tabs>
          <w:tab w:val="left" w:pos="3261"/>
        </w:tabs>
        <w:spacing w:line="360" w:lineRule="auto"/>
        <w:jc w:val="both"/>
      </w:pPr>
      <w:r w:rsidRPr="00543370">
        <w:rPr>
          <w:b/>
        </w:rPr>
        <w:t xml:space="preserve">Di essere </w:t>
      </w:r>
      <w:proofErr w:type="spellStart"/>
      <w:r w:rsidRPr="00543370">
        <w:rPr>
          <w:b/>
        </w:rPr>
        <w:t>collocat</w:t>
      </w:r>
      <w:proofErr w:type="spellEnd"/>
      <w:r w:rsidRPr="00543370">
        <w:rPr>
          <w:b/>
        </w:rPr>
        <w:t>___ in</w:t>
      </w:r>
      <w:r>
        <w:t xml:space="preserve"> </w:t>
      </w:r>
      <w:r w:rsidR="00543370">
        <w:tab/>
        <w:t>Per n. _____ giorni lavorativi dal ___________ al ____________</w:t>
      </w:r>
    </w:p>
    <w:p w14:paraId="10388473" w14:textId="10A45A9D" w:rsidR="00543370" w:rsidRDefault="00543370" w:rsidP="00C60307">
      <w:pPr>
        <w:tabs>
          <w:tab w:val="left" w:pos="3261"/>
        </w:tabs>
        <w:spacing w:line="360" w:lineRule="auto"/>
        <w:jc w:val="both"/>
      </w:pPr>
      <w:r w:rsidRPr="00543370">
        <w:rPr>
          <w:b/>
        </w:rPr>
        <w:t xml:space="preserve">Festività Soppresse </w:t>
      </w:r>
      <w:r>
        <w:t xml:space="preserve">   </w:t>
      </w:r>
      <w:r>
        <w:tab/>
        <w:t xml:space="preserve">Per n. _____ giorni lavorativi dal ___________ al ____________ </w:t>
      </w:r>
    </w:p>
    <w:p w14:paraId="707ED92B" w14:textId="1BD1F755" w:rsidR="00543370" w:rsidRDefault="00543370" w:rsidP="00C60307">
      <w:pPr>
        <w:tabs>
          <w:tab w:val="left" w:pos="3261"/>
        </w:tabs>
        <w:spacing w:line="360" w:lineRule="auto"/>
        <w:jc w:val="both"/>
      </w:pPr>
      <w:r>
        <w:tab/>
        <w:t>Per n. _____ giorni lavorativi dal ___________ al ____________</w:t>
      </w:r>
    </w:p>
    <w:p w14:paraId="610A2954" w14:textId="77777777" w:rsidR="00781C66" w:rsidRDefault="00781C66" w:rsidP="00C60307">
      <w:pPr>
        <w:tabs>
          <w:tab w:val="left" w:pos="3261"/>
        </w:tabs>
        <w:spacing w:line="360" w:lineRule="auto"/>
        <w:jc w:val="both"/>
      </w:pPr>
    </w:p>
    <w:p w14:paraId="65A30ED2" w14:textId="4E143DA8" w:rsidR="00543370" w:rsidRDefault="00543370" w:rsidP="00781C66">
      <w:pPr>
        <w:tabs>
          <w:tab w:val="left" w:pos="3261"/>
        </w:tabs>
        <w:jc w:val="both"/>
      </w:pPr>
      <w:r>
        <w:t xml:space="preserve">Morano </w:t>
      </w:r>
      <w:proofErr w:type="gramStart"/>
      <w:r>
        <w:t xml:space="preserve">Calabro </w:t>
      </w:r>
      <w:r w:rsidR="00F03097">
        <w:t xml:space="preserve"> </w:t>
      </w:r>
      <w:r>
        <w:t>_</w:t>
      </w:r>
      <w:proofErr w:type="gramEnd"/>
      <w:r>
        <w:t>______________</w:t>
      </w:r>
    </w:p>
    <w:p w14:paraId="74164312" w14:textId="790B59C3" w:rsidR="00543370" w:rsidRDefault="00543370" w:rsidP="00781C66">
      <w:pPr>
        <w:tabs>
          <w:tab w:val="left" w:pos="3261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</w:t>
      </w:r>
    </w:p>
    <w:p w14:paraId="437F8713" w14:textId="77777777" w:rsidR="00543370" w:rsidRDefault="00543370" w:rsidP="00781C66">
      <w:pPr>
        <w:tabs>
          <w:tab w:val="left" w:pos="3261"/>
        </w:tabs>
        <w:jc w:val="both"/>
      </w:pPr>
    </w:p>
    <w:p w14:paraId="058DA75C" w14:textId="52371B32" w:rsidR="00543370" w:rsidRDefault="00543370" w:rsidP="00B9724B">
      <w:pPr>
        <w:tabs>
          <w:tab w:val="left" w:pos="3261"/>
        </w:tabs>
        <w:spacing w:line="360" w:lineRule="auto"/>
        <w:jc w:val="both"/>
      </w:pPr>
      <w:r>
        <w:t xml:space="preserve">Indirizzo al quale possono essere dirette eventuali comunicazioni durante il periodo di </w:t>
      </w:r>
      <w:proofErr w:type="gramStart"/>
      <w:r>
        <w:t>congedo:</w:t>
      </w:r>
      <w:r w:rsidR="00B9724B">
        <w:t>_</w:t>
      </w:r>
      <w:proofErr w:type="gramEnd"/>
      <w:r w:rsidR="00B9724B">
        <w:t>________</w:t>
      </w:r>
      <w:r>
        <w:t>_______________________________________________________________</w:t>
      </w:r>
    </w:p>
    <w:p w14:paraId="28028487" w14:textId="79877E7D" w:rsidR="00781C66" w:rsidRDefault="00781C66" w:rsidP="00781C66">
      <w:pPr>
        <w:tabs>
          <w:tab w:val="left" w:pos="3261"/>
        </w:tabs>
        <w:jc w:val="both"/>
      </w:pPr>
    </w:p>
    <w:p w14:paraId="5E0C70AD" w14:textId="6EC107C7" w:rsidR="0004254F" w:rsidRDefault="0004254F" w:rsidP="00781C66">
      <w:pPr>
        <w:tabs>
          <w:tab w:val="left" w:pos="3261"/>
        </w:tabs>
        <w:jc w:val="both"/>
      </w:pPr>
      <w:r>
        <w:t>^^^^^^^^^^^^^^^^^^^^^^^^^^^^^^^^^^^^^^^^^^^^^^^^^^^^^^^^^^^^^^^^^^^^^^^^^^^^^^^^^^^^^</w:t>
      </w:r>
    </w:p>
    <w:p w14:paraId="71F5B0AB" w14:textId="77777777" w:rsidR="0004254F" w:rsidRDefault="0004254F" w:rsidP="00781C66">
      <w:pPr>
        <w:tabs>
          <w:tab w:val="left" w:pos="3261"/>
        </w:tabs>
        <w:jc w:val="both"/>
      </w:pPr>
    </w:p>
    <w:p w14:paraId="2278BC9B" w14:textId="1E290DC8" w:rsidR="00543370" w:rsidRDefault="00543370" w:rsidP="00781C66">
      <w:pPr>
        <w:tabs>
          <w:tab w:val="left" w:pos="3261"/>
        </w:tabs>
        <w:jc w:val="both"/>
      </w:pPr>
      <w:r>
        <w:t>Vista la domanda:</w:t>
      </w:r>
    </w:p>
    <w:p w14:paraId="253219C1" w14:textId="4F96B871" w:rsidR="00543370" w:rsidRDefault="00543370" w:rsidP="00781C66">
      <w:pPr>
        <w:pStyle w:val="Paragrafoelenco"/>
        <w:numPr>
          <w:ilvl w:val="0"/>
          <w:numId w:val="6"/>
        </w:numPr>
        <w:tabs>
          <w:tab w:val="left" w:pos="3261"/>
        </w:tabs>
        <w:jc w:val="both"/>
      </w:pPr>
      <w:r>
        <w:t>Si autorizza</w:t>
      </w:r>
    </w:p>
    <w:p w14:paraId="642EB951" w14:textId="12FCA2C3" w:rsidR="00543370" w:rsidRDefault="00543370" w:rsidP="00781C66">
      <w:pPr>
        <w:pStyle w:val="Paragrafoelenco"/>
        <w:numPr>
          <w:ilvl w:val="0"/>
          <w:numId w:val="6"/>
        </w:numPr>
        <w:tabs>
          <w:tab w:val="left" w:pos="3261"/>
        </w:tabs>
        <w:jc w:val="both"/>
      </w:pPr>
      <w:r>
        <w:t>Non si autorizza per esigenze di servizio il seguente periodo dal ____________al __________</w:t>
      </w:r>
    </w:p>
    <w:p w14:paraId="304241D0" w14:textId="4805BB91" w:rsidR="00C85AC7" w:rsidRDefault="00C85AC7" w:rsidP="00781C66">
      <w:pPr>
        <w:jc w:val="both"/>
      </w:pPr>
    </w:p>
    <w:p w14:paraId="1EF978A7" w14:textId="63966360" w:rsidR="0004254F" w:rsidRDefault="0004254F" w:rsidP="00781C66">
      <w:pPr>
        <w:jc w:val="both"/>
      </w:pPr>
    </w:p>
    <w:p w14:paraId="1B6F495F" w14:textId="77777777" w:rsidR="0004254F" w:rsidRDefault="0004254F" w:rsidP="00781C66">
      <w:pPr>
        <w:jc w:val="both"/>
      </w:pPr>
    </w:p>
    <w:p w14:paraId="3A13D05A" w14:textId="7956444E" w:rsidR="0004254F" w:rsidRDefault="0004254F" w:rsidP="00781C66">
      <w:pPr>
        <w:jc w:val="both"/>
      </w:pPr>
      <w:r>
        <w:t xml:space="preserve">       Il Direttore S.G.A.</w:t>
      </w:r>
    </w:p>
    <w:p w14:paraId="532815C9" w14:textId="77777777" w:rsidR="0004254F" w:rsidRDefault="0004254F" w:rsidP="0004254F">
      <w:pPr>
        <w:jc w:val="both"/>
      </w:pPr>
      <w:r>
        <w:t>Avv. Dott. Marcello MANNA</w:t>
      </w:r>
      <w:r>
        <w:tab/>
      </w:r>
      <w:r>
        <w:tab/>
      </w:r>
      <w:r>
        <w:tab/>
      </w:r>
      <w:r>
        <w:tab/>
      </w:r>
    </w:p>
    <w:p w14:paraId="794B9C1A" w14:textId="77777777" w:rsidR="0004254F" w:rsidRDefault="0004254F" w:rsidP="0004254F">
      <w:pPr>
        <w:jc w:val="both"/>
      </w:pPr>
    </w:p>
    <w:p w14:paraId="5E1227C5" w14:textId="25A1B767" w:rsidR="00C67F97" w:rsidRDefault="0004254F" w:rsidP="0004254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C66">
        <w:t xml:space="preserve">      </w:t>
      </w:r>
      <w:r w:rsidR="003D4628">
        <w:t>I</w:t>
      </w:r>
      <w:r w:rsidR="00C67F97">
        <w:t>l Dirigente Scolastico</w:t>
      </w:r>
    </w:p>
    <w:p w14:paraId="5A4CC070" w14:textId="2ECD9A5B" w:rsidR="0004254F" w:rsidRDefault="00C67F97" w:rsidP="0004254F">
      <w:pPr>
        <w:ind w:left="6379"/>
        <w:jc w:val="both"/>
        <w:rPr>
          <w:u w:val="single"/>
        </w:rPr>
      </w:pPr>
      <w:r>
        <w:t>Dott.ssa Francesca NICOLETTI</w:t>
      </w:r>
      <w:r w:rsidR="00781C66" w:rsidRPr="00781C66">
        <w:rPr>
          <w:u w:val="single"/>
        </w:rPr>
        <w:t xml:space="preserve"> </w:t>
      </w:r>
    </w:p>
    <w:p w14:paraId="39DF49BE" w14:textId="77777777" w:rsidR="0004254F" w:rsidRDefault="0004254F" w:rsidP="00781C66">
      <w:pPr>
        <w:jc w:val="both"/>
        <w:rPr>
          <w:u w:val="single"/>
        </w:rPr>
      </w:pPr>
    </w:p>
    <w:p w14:paraId="5833B1C1" w14:textId="77777777" w:rsidR="0004254F" w:rsidRDefault="0004254F" w:rsidP="00781C66">
      <w:pPr>
        <w:jc w:val="both"/>
        <w:rPr>
          <w:u w:val="single"/>
        </w:rPr>
      </w:pPr>
    </w:p>
    <w:p w14:paraId="73B1F21B" w14:textId="461CC162" w:rsidR="00781C66" w:rsidRDefault="00781C66" w:rsidP="00781C66">
      <w:pPr>
        <w:jc w:val="both"/>
        <w:rPr>
          <w:u w:val="single"/>
        </w:rPr>
      </w:pPr>
      <w:r w:rsidRPr="00781C66">
        <w:rPr>
          <w:u w:val="single"/>
        </w:rPr>
        <w:t>DA COMPILARSI A CURA DELLA SEGRETERIA</w:t>
      </w:r>
    </w:p>
    <w:p w14:paraId="506D569D" w14:textId="0DA09F54" w:rsidR="00781C66" w:rsidRDefault="00781C66" w:rsidP="00781C66">
      <w:pPr>
        <w:jc w:val="both"/>
        <w:rPr>
          <w:u w:val="single"/>
        </w:rPr>
      </w:pPr>
    </w:p>
    <w:p w14:paraId="660D0845" w14:textId="40D40C7C" w:rsidR="00781C66" w:rsidRDefault="00781C66" w:rsidP="00781C66">
      <w:pPr>
        <w:jc w:val="both"/>
      </w:pPr>
      <w:r w:rsidRPr="00781C66">
        <w:t>Restano da fruire dopo la presente</w:t>
      </w:r>
      <w:r>
        <w:t xml:space="preserve"> richiesta:</w:t>
      </w:r>
    </w:p>
    <w:p w14:paraId="21EFD18F" w14:textId="6CAAB535" w:rsidR="00781C66" w:rsidRDefault="00781C66" w:rsidP="00781C66">
      <w:pPr>
        <w:jc w:val="both"/>
      </w:pPr>
      <w:r>
        <w:t>n. gg _______ di ferie A.S. 20____/20___</w:t>
      </w:r>
    </w:p>
    <w:p w14:paraId="24B65ADD" w14:textId="2CFB37FE" w:rsidR="00F334F3" w:rsidRPr="00C67F97" w:rsidRDefault="00781C66" w:rsidP="00781C66">
      <w:pPr>
        <w:jc w:val="both"/>
      </w:pPr>
      <w:r>
        <w:t>n. gg _______festività soppresse</w:t>
      </w:r>
    </w:p>
    <w:sectPr w:rsidR="00F334F3" w:rsidRPr="00C67F97" w:rsidSect="00543370"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3E9A"/>
    <w:multiLevelType w:val="hybridMultilevel"/>
    <w:tmpl w:val="6D36253C"/>
    <w:lvl w:ilvl="0" w:tplc="DCE49E8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25A6"/>
    <w:multiLevelType w:val="hybridMultilevel"/>
    <w:tmpl w:val="1C1E221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3AB1182"/>
    <w:multiLevelType w:val="hybridMultilevel"/>
    <w:tmpl w:val="94B67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104B6"/>
    <w:multiLevelType w:val="hybridMultilevel"/>
    <w:tmpl w:val="F33E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9F7"/>
    <w:multiLevelType w:val="hybridMultilevel"/>
    <w:tmpl w:val="0AE2F9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135BF2"/>
    <w:multiLevelType w:val="hybridMultilevel"/>
    <w:tmpl w:val="5B788B4A"/>
    <w:lvl w:ilvl="0" w:tplc="1D66366C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2AA2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E0F1E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EB0A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ADFB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5E8E4E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86C33E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AB0D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247DC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7A"/>
    <w:rsid w:val="0004254F"/>
    <w:rsid w:val="000612ED"/>
    <w:rsid w:val="00072281"/>
    <w:rsid w:val="00073EB0"/>
    <w:rsid w:val="001E0C47"/>
    <w:rsid w:val="002066EF"/>
    <w:rsid w:val="002439D0"/>
    <w:rsid w:val="00267D65"/>
    <w:rsid w:val="0027193C"/>
    <w:rsid w:val="002E3283"/>
    <w:rsid w:val="002E37EC"/>
    <w:rsid w:val="00335C7A"/>
    <w:rsid w:val="003D4628"/>
    <w:rsid w:val="00477E5E"/>
    <w:rsid w:val="0048397A"/>
    <w:rsid w:val="004F44F8"/>
    <w:rsid w:val="00510044"/>
    <w:rsid w:val="00543370"/>
    <w:rsid w:val="00545863"/>
    <w:rsid w:val="00572927"/>
    <w:rsid w:val="005C2B9C"/>
    <w:rsid w:val="0063013C"/>
    <w:rsid w:val="00682BE6"/>
    <w:rsid w:val="006A4B6B"/>
    <w:rsid w:val="006C4C74"/>
    <w:rsid w:val="006D28C1"/>
    <w:rsid w:val="006D2A00"/>
    <w:rsid w:val="006E66F1"/>
    <w:rsid w:val="00774C80"/>
    <w:rsid w:val="00781C66"/>
    <w:rsid w:val="007932FD"/>
    <w:rsid w:val="00840777"/>
    <w:rsid w:val="008D12B0"/>
    <w:rsid w:val="00901037"/>
    <w:rsid w:val="00924421"/>
    <w:rsid w:val="00924EDA"/>
    <w:rsid w:val="00970815"/>
    <w:rsid w:val="00984533"/>
    <w:rsid w:val="009C0EAD"/>
    <w:rsid w:val="00A31AC7"/>
    <w:rsid w:val="00A85418"/>
    <w:rsid w:val="00A8552F"/>
    <w:rsid w:val="00AB6523"/>
    <w:rsid w:val="00AD225D"/>
    <w:rsid w:val="00B70CA4"/>
    <w:rsid w:val="00B917C9"/>
    <w:rsid w:val="00B9724B"/>
    <w:rsid w:val="00BA5599"/>
    <w:rsid w:val="00BD70CB"/>
    <w:rsid w:val="00C14541"/>
    <w:rsid w:val="00C60307"/>
    <w:rsid w:val="00C63E20"/>
    <w:rsid w:val="00C67F97"/>
    <w:rsid w:val="00C85AC7"/>
    <w:rsid w:val="00CF4353"/>
    <w:rsid w:val="00D20F0F"/>
    <w:rsid w:val="00D261AC"/>
    <w:rsid w:val="00D33907"/>
    <w:rsid w:val="00D610A5"/>
    <w:rsid w:val="00D90AC4"/>
    <w:rsid w:val="00DF26F1"/>
    <w:rsid w:val="00E65864"/>
    <w:rsid w:val="00E7133C"/>
    <w:rsid w:val="00E83496"/>
    <w:rsid w:val="00E91A47"/>
    <w:rsid w:val="00EE5FED"/>
    <w:rsid w:val="00F03097"/>
    <w:rsid w:val="00F13243"/>
    <w:rsid w:val="00F3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0F11"/>
  <w15:chartTrackingRefBased/>
  <w15:docId w15:val="{FB61F6B5-7CE7-4408-BDF8-F84E8C2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next w:val="Normale"/>
    <w:link w:val="Titolo1Carattere"/>
    <w:uiPriority w:val="9"/>
    <w:unhideWhenUsed/>
    <w:qFormat/>
    <w:rsid w:val="00D610A5"/>
    <w:pPr>
      <w:keepNext/>
      <w:keepLines/>
      <w:spacing w:after="0"/>
      <w:ind w:left="10" w:right="18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D610A5"/>
    <w:pPr>
      <w:keepNext/>
      <w:keepLines/>
      <w:spacing w:after="3" w:line="252" w:lineRule="auto"/>
      <w:ind w:left="123" w:hanging="10"/>
      <w:outlineLvl w:val="1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35C7A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5C7A"/>
    <w:rPr>
      <w:rFonts w:ascii="Times New Roman" w:eastAsia="Times New Roman" w:hAnsi="Times New Roman" w:cs="Times New Roman"/>
      <w:sz w:val="24"/>
      <w:szCs w:val="24"/>
      <w:lang w:val="x-none" w:eastAsia="x-none" w:bidi="he-IL"/>
    </w:rPr>
  </w:style>
  <w:style w:type="character" w:styleId="Collegamentoipertestuale">
    <w:name w:val="Hyperlink"/>
    <w:basedOn w:val="Carpredefinitoparagrafo"/>
    <w:uiPriority w:val="99"/>
    <w:unhideWhenUsed/>
    <w:rsid w:val="00D90AC4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9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A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AC4"/>
    <w:rPr>
      <w:rFonts w:ascii="Segoe UI" w:eastAsia="Times New Roman" w:hAnsi="Segoe UI" w:cs="Segoe UI"/>
      <w:sz w:val="18"/>
      <w:szCs w:val="18"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10A5"/>
    <w:rPr>
      <w:rFonts w:ascii="Times New Roman" w:eastAsia="Times New Roman" w:hAnsi="Times New Roman" w:cs="Times New Roman"/>
      <w:b/>
      <w:i/>
      <w:color w:val="00000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10A5"/>
    <w:rPr>
      <w:rFonts w:ascii="Times New Roman" w:eastAsia="Times New Roman" w:hAnsi="Times New Roman" w:cs="Times New Roman"/>
      <w:b/>
      <w:color w:val="000000"/>
      <w:lang w:eastAsia="it-IT"/>
    </w:rPr>
  </w:style>
  <w:style w:type="character" w:customStyle="1" w:styleId="lrzxr">
    <w:name w:val="lrzxr"/>
    <w:rsid w:val="006C4C74"/>
  </w:style>
  <w:style w:type="table" w:customStyle="1" w:styleId="Grigliatabella1">
    <w:name w:val="Griglia tabella1"/>
    <w:basedOn w:val="Tabellanormale"/>
    <w:next w:val="Grigliatabella"/>
    <w:uiPriority w:val="59"/>
    <w:rsid w:val="0006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6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2023-04-22T09:45:00Z</cp:lastPrinted>
  <dcterms:created xsi:type="dcterms:W3CDTF">2023-04-22T09:31:00Z</dcterms:created>
  <dcterms:modified xsi:type="dcterms:W3CDTF">2023-07-12T08:14:00Z</dcterms:modified>
</cp:coreProperties>
</file>