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C171" w14:textId="77777777" w:rsidR="00FB7FA0" w:rsidRDefault="00333168">
      <w:pPr>
        <w:spacing w:after="146" w:line="259" w:lineRule="auto"/>
        <w:ind w:left="65" w:firstLine="0"/>
        <w:jc w:val="center"/>
      </w:pPr>
      <w:r>
        <w:rPr>
          <w:sz w:val="26"/>
        </w:rPr>
        <w:t>Modello autodichiarazione e delega per alunni</w:t>
      </w:r>
    </w:p>
    <w:p w14:paraId="7F48276B" w14:textId="77777777" w:rsidR="00BA1731" w:rsidRDefault="00333168" w:rsidP="00BA1731">
      <w:pPr>
        <w:spacing w:after="276" w:line="404" w:lineRule="auto"/>
        <w:ind w:left="6807" w:firstLine="0"/>
        <w:jc w:val="left"/>
        <w:rPr>
          <w:u w:val="single" w:color="000000"/>
        </w:rPr>
      </w:pPr>
      <w:r>
        <w:rPr>
          <w:u w:val="single" w:color="000000"/>
        </w:rPr>
        <w:t xml:space="preserve">AL Dirigente </w:t>
      </w:r>
      <w:r w:rsidR="00BA1731">
        <w:rPr>
          <w:u w:val="single" w:color="000000"/>
        </w:rPr>
        <w:t xml:space="preserve">Scolastico  </w:t>
      </w:r>
    </w:p>
    <w:p w14:paraId="6E33D627" w14:textId="54881BE3" w:rsidR="00FB7FA0" w:rsidRDefault="00333168" w:rsidP="00BA1731">
      <w:pPr>
        <w:spacing w:after="276" w:line="404" w:lineRule="auto"/>
        <w:ind w:left="6807" w:firstLine="0"/>
        <w:jc w:val="left"/>
        <w:rPr>
          <w:u w:val="single" w:color="000000"/>
        </w:rPr>
      </w:pPr>
      <w:r>
        <w:rPr>
          <w:u w:val="single" w:color="000000"/>
        </w:rPr>
        <w:t>I.C. Morano C</w:t>
      </w:r>
      <w:r w:rsidR="00A9134A">
        <w:rPr>
          <w:u w:val="single" w:color="000000"/>
        </w:rPr>
        <w:t>.</w:t>
      </w:r>
      <w:r>
        <w:rPr>
          <w:u w:val="single" w:color="000000"/>
        </w:rPr>
        <w:t xml:space="preserve"> -Saracena</w:t>
      </w:r>
    </w:p>
    <w:p w14:paraId="0F9D6316" w14:textId="39FE364B" w:rsidR="00BA1731" w:rsidRDefault="00F85B3B" w:rsidP="00BA1731">
      <w:pPr>
        <w:spacing w:after="276" w:line="404" w:lineRule="auto"/>
        <w:ind w:left="6807" w:firstLine="0"/>
        <w:jc w:val="left"/>
      </w:pPr>
      <w:hyperlink r:id="rId7" w:history="1">
        <w:r w:rsidR="00A9134A" w:rsidRPr="005D7F94">
          <w:rPr>
            <w:rStyle w:val="Collegamentoipertestuale"/>
          </w:rPr>
          <w:t>Csic827006@istruzione.it</w:t>
        </w:r>
      </w:hyperlink>
    </w:p>
    <w:p w14:paraId="55AB88A8" w14:textId="77777777" w:rsidR="00FB7FA0" w:rsidRDefault="00333168">
      <w:pPr>
        <w:spacing w:after="252"/>
        <w:ind w:left="14" w:right="14"/>
      </w:pPr>
      <w:r>
        <w:t>OGGETTO: AUTODICHIARAZIONE DEL GENITORE, DELEGA, AUTORIZZAZIONE</w:t>
      </w:r>
    </w:p>
    <w:p w14:paraId="30A683DA" w14:textId="351E8371" w:rsidR="00FB7FA0" w:rsidRDefault="00333168">
      <w:pPr>
        <w:spacing w:after="25" w:line="434" w:lineRule="auto"/>
        <w:ind w:left="43" w:right="237" w:firstLine="216"/>
        <w:jc w:val="left"/>
      </w:pPr>
      <w:r>
        <w:rPr>
          <w:noProof/>
        </w:rPr>
        <w:drawing>
          <wp:inline distT="0" distB="0" distL="0" distR="0" wp14:anchorId="52DE1F6B" wp14:editId="2E683C1D">
            <wp:extent cx="18277" cy="109634"/>
            <wp:effectExtent l="0" t="0" r="0" b="0"/>
            <wp:docPr id="1756" name="Picture 1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Picture 17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0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sottoscritt</w:t>
      </w:r>
      <w:r w:rsidR="00FA11DD">
        <w:t xml:space="preserve">i </w:t>
      </w:r>
      <w:r>
        <w:t xml:space="preserve"> </w:t>
      </w:r>
      <w:r w:rsidR="00A9134A">
        <w:rPr>
          <w:noProof/>
        </w:rPr>
        <mc:AlternateContent>
          <mc:Choice Requires="wpg">
            <w:drawing>
              <wp:inline distT="0" distB="0" distL="0" distR="0" wp14:anchorId="579B964D" wp14:editId="451E1803">
                <wp:extent cx="3806190" cy="8890"/>
                <wp:effectExtent l="9525" t="8255" r="13335" b="1905"/>
                <wp:docPr id="9" name="Group 4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6190" cy="8890"/>
                          <a:chOff x="0" y="0"/>
                          <a:chExt cx="38061" cy="91"/>
                        </a:xfrm>
                      </wpg:grpSpPr>
                      <wps:wsp>
                        <wps:cNvPr id="10" name="Shape 40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61" cy="91"/>
                          </a:xfrm>
                          <a:custGeom>
                            <a:avLst/>
                            <a:gdLst>
                              <a:gd name="T0" fmla="*/ 0 w 3806175"/>
                              <a:gd name="T1" fmla="*/ 4568 h 9136"/>
                              <a:gd name="T2" fmla="*/ 3806175 w 3806175"/>
                              <a:gd name="T3" fmla="*/ 4568 h 9136"/>
                              <a:gd name="T4" fmla="*/ 0 w 3806175"/>
                              <a:gd name="T5" fmla="*/ 0 h 9136"/>
                              <a:gd name="T6" fmla="*/ 3806175 w 3806175"/>
                              <a:gd name="T7" fmla="*/ 9136 h 9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06175" h="9136">
                                <a:moveTo>
                                  <a:pt x="0" y="4568"/>
                                </a:moveTo>
                                <a:lnTo>
                                  <a:pt x="3806175" y="4568"/>
                                </a:lnTo>
                              </a:path>
                            </a:pathLst>
                          </a:custGeom>
                          <a:noFill/>
                          <a:ln w="913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262F46" id="Group 4024" o:spid="_x0000_s1026" style="width:299.7pt;height:.7pt;mso-position-horizontal-relative:char;mso-position-vertical-relative:line" coordsize="380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">
                <v:shape id="Shape 4023" o:spid="_x0000_s1027" style="position:absolute;width:38061;height:91;visibility:visible;mso-wrap-style:square;v-text-anchor:top" coordsize="3806175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" path="m,4568r3806175,e" filled="f" strokeweight=".25378mm">
                  <v:stroke miterlimit="1" joinstyle="miter"/>
                  <v:path arrowok="t" o:connecttype="custom" o:connectlocs="0,46;38061,46" o:connectangles="0,0" textboxrect="0,0,3806175,9136"/>
                </v:shape>
                <w10:anchorlock/>
              </v:group>
            </w:pict>
          </mc:Fallback>
        </mc:AlternateContent>
      </w:r>
      <w:r>
        <w:t xml:space="preserve">in qualità di </w:t>
      </w:r>
      <w:r w:rsidR="00FA11DD">
        <w:t>genitori</w:t>
      </w:r>
      <w:r>
        <w:t xml:space="preserve"> dell'alunno </w:t>
      </w:r>
      <w:r w:rsidR="00A9134A">
        <w:rPr>
          <w:noProof/>
        </w:rPr>
        <mc:AlternateContent>
          <mc:Choice Requires="wpg">
            <w:drawing>
              <wp:inline distT="0" distB="0" distL="0" distR="0" wp14:anchorId="79E72D71" wp14:editId="086BCE51">
                <wp:extent cx="3797300" cy="8890"/>
                <wp:effectExtent l="12065" t="2540" r="10160" b="7620"/>
                <wp:docPr id="7" name="Group 4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0" cy="8890"/>
                          <a:chOff x="0" y="0"/>
                          <a:chExt cx="37970" cy="91"/>
                        </a:xfrm>
                      </wpg:grpSpPr>
                      <wps:wsp>
                        <wps:cNvPr id="8" name="Shape 40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70" cy="91"/>
                          </a:xfrm>
                          <a:custGeom>
                            <a:avLst/>
                            <a:gdLst>
                              <a:gd name="T0" fmla="*/ 0 w 3797037"/>
                              <a:gd name="T1" fmla="*/ 4568 h 9136"/>
                              <a:gd name="T2" fmla="*/ 3797037 w 3797037"/>
                              <a:gd name="T3" fmla="*/ 4568 h 9136"/>
                              <a:gd name="T4" fmla="*/ 0 w 3797037"/>
                              <a:gd name="T5" fmla="*/ 0 h 9136"/>
                              <a:gd name="T6" fmla="*/ 3797037 w 3797037"/>
                              <a:gd name="T7" fmla="*/ 9136 h 9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797037" h="9136">
                                <a:moveTo>
                                  <a:pt x="0" y="4568"/>
                                </a:moveTo>
                                <a:lnTo>
                                  <a:pt x="3797037" y="4568"/>
                                </a:lnTo>
                              </a:path>
                            </a:pathLst>
                          </a:custGeom>
                          <a:noFill/>
                          <a:ln w="913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F8E4EB" id="Group 4026" o:spid="_x0000_s1026" style="width:299pt;height:.7pt;mso-position-horizontal-relative:char;mso-position-vertical-relative:line" coordsize="379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">
                <v:shape id="Shape 4025" o:spid="_x0000_s1027" style="position:absolute;width:37970;height:91;visibility:visible;mso-wrap-style:square;v-text-anchor:top" coordsize="3797037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" path="m,4568r3797037,e" filled="f" strokeweight=".25378mm">
                  <v:stroke miterlimit="1" joinstyle="miter"/>
                  <v:path arrowok="t" o:connecttype="custom" o:connectlocs="0,46;37970,46" o:connectangles="0,0" textboxrect="0,0,3797037,9136"/>
                </v:shape>
                <w10:anchorlock/>
              </v:group>
            </w:pict>
          </mc:Fallback>
        </mc:AlternateContent>
      </w:r>
      <w:r>
        <w:t xml:space="preserve">iscritto </w:t>
      </w:r>
      <w:proofErr w:type="spellStart"/>
      <w:r>
        <w:t>nell'a.s.</w:t>
      </w:r>
      <w:proofErr w:type="spellEnd"/>
      <w:r>
        <w:t xml:space="preserve"> 202</w:t>
      </w:r>
      <w:r w:rsidR="00F85B3B">
        <w:t>4</w:t>
      </w:r>
      <w:r>
        <w:t>-202</w:t>
      </w:r>
      <w:r w:rsidR="00F85B3B">
        <w:t>5</w:t>
      </w:r>
      <w:r>
        <w:t xml:space="preserve"> nella classe</w:t>
      </w:r>
      <w:r>
        <w:rPr>
          <w:noProof/>
        </w:rPr>
        <w:drawing>
          <wp:inline distT="0" distB="0" distL="0" distR="0" wp14:anchorId="369CAB86" wp14:editId="336D0534">
            <wp:extent cx="392955" cy="18272"/>
            <wp:effectExtent l="0" t="0" r="0" b="0"/>
            <wp:docPr id="1824" name="Picture 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Picture 18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955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sezione</w:t>
      </w:r>
      <w:r>
        <w:rPr>
          <w:noProof/>
        </w:rPr>
        <w:drawing>
          <wp:inline distT="0" distB="0" distL="0" distR="0" wp14:anchorId="786D6757" wp14:editId="18227170">
            <wp:extent cx="392954" cy="18272"/>
            <wp:effectExtent l="0" t="0" r="0" b="0"/>
            <wp:docPr id="1825" name="Picture 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" name="Picture 18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954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del plesso</w:t>
      </w:r>
      <w:r w:rsidR="00A9134A">
        <w:rPr>
          <w:noProof/>
        </w:rPr>
        <mc:AlternateContent>
          <mc:Choice Requires="wpg">
            <w:drawing>
              <wp:inline distT="0" distB="0" distL="0" distR="0" wp14:anchorId="68C82A43" wp14:editId="6C92D04F">
                <wp:extent cx="1964690" cy="8890"/>
                <wp:effectExtent l="7620" t="6350" r="8890" b="3810"/>
                <wp:docPr id="5" name="Group 4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4690" cy="8890"/>
                          <a:chOff x="0" y="0"/>
                          <a:chExt cx="19647" cy="91"/>
                        </a:xfrm>
                      </wpg:grpSpPr>
                      <wps:wsp>
                        <wps:cNvPr id="6" name="Shape 4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647" cy="91"/>
                          </a:xfrm>
                          <a:custGeom>
                            <a:avLst/>
                            <a:gdLst>
                              <a:gd name="T0" fmla="*/ 0 w 1964772"/>
                              <a:gd name="T1" fmla="*/ 4568 h 9136"/>
                              <a:gd name="T2" fmla="*/ 1964772 w 1964772"/>
                              <a:gd name="T3" fmla="*/ 4568 h 9136"/>
                              <a:gd name="T4" fmla="*/ 0 w 1964772"/>
                              <a:gd name="T5" fmla="*/ 0 h 9136"/>
                              <a:gd name="T6" fmla="*/ 1964772 w 1964772"/>
                              <a:gd name="T7" fmla="*/ 9136 h 9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964772" h="9136">
                                <a:moveTo>
                                  <a:pt x="0" y="4568"/>
                                </a:moveTo>
                                <a:lnTo>
                                  <a:pt x="1964772" y="4568"/>
                                </a:lnTo>
                              </a:path>
                            </a:pathLst>
                          </a:custGeom>
                          <a:noFill/>
                          <a:ln w="913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2FDE45" id="Group 4028" o:spid="_x0000_s1026" style="width:154.7pt;height:.7pt;mso-position-horizontal-relative:char;mso-position-vertical-relative:line" coordsize="196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">
                <v:shape id="Shape 4027" o:spid="_x0000_s1027" style="position:absolute;width:19647;height:91;visibility:visible;mso-wrap-style:square;v-text-anchor:top" coordsize="1964772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" path="m,4568r1964772,e" filled="f" strokeweight=".25378mm">
                  <v:stroke miterlimit="1" joinstyle="miter"/>
                  <v:path arrowok="t" o:connecttype="custom" o:connectlocs="0,46;19647,46" o:connectangles="0,0" textboxrect="0,0,1964772,9136"/>
                </v:shape>
                <w10:anchorlock/>
              </v:group>
            </w:pict>
          </mc:Fallback>
        </mc:AlternateContent>
      </w:r>
    </w:p>
    <w:p w14:paraId="7F1D0E78" w14:textId="343E0B94" w:rsidR="00FB7FA0" w:rsidRPr="00FA11DD" w:rsidRDefault="00333168">
      <w:pPr>
        <w:pStyle w:val="Titolo1"/>
        <w:rPr>
          <w:b/>
          <w:bCs/>
        </w:rPr>
      </w:pPr>
      <w:r w:rsidRPr="00FA11DD">
        <w:rPr>
          <w:b/>
          <w:bCs/>
        </w:rPr>
        <w:t>DICHIARA</w:t>
      </w:r>
      <w:r w:rsidR="005720E2" w:rsidRPr="00FA11DD">
        <w:rPr>
          <w:b/>
          <w:bCs/>
        </w:rPr>
        <w:t>NO</w:t>
      </w:r>
    </w:p>
    <w:p w14:paraId="18C10E5A" w14:textId="28685B5C" w:rsidR="00FB7FA0" w:rsidRDefault="00333168">
      <w:pPr>
        <w:numPr>
          <w:ilvl w:val="0"/>
          <w:numId w:val="1"/>
        </w:numPr>
        <w:spacing w:after="203"/>
        <w:ind w:right="14"/>
      </w:pPr>
      <w:r>
        <w:t>di essere titolar</w:t>
      </w:r>
      <w:r w:rsidR="005720E2">
        <w:t>i</w:t>
      </w:r>
      <w:r>
        <w:t xml:space="preserve"> de</w:t>
      </w:r>
      <w:r w:rsidR="003E421A">
        <w:t>l</w:t>
      </w:r>
      <w:r>
        <w:t xml:space="preserve"> diritto di patria potestà;</w:t>
      </w:r>
    </w:p>
    <w:p w14:paraId="4685A5F9" w14:textId="6F1F36A1" w:rsidR="005720E2" w:rsidRDefault="005720E2">
      <w:pPr>
        <w:numPr>
          <w:ilvl w:val="0"/>
          <w:numId w:val="1"/>
        </w:numPr>
        <w:spacing w:after="203"/>
        <w:ind w:right="14"/>
      </w:pPr>
      <w:r>
        <w:t>di essere/non essere separati/divorziati con sentenza n.__________            del___________</w:t>
      </w:r>
    </w:p>
    <w:p w14:paraId="415056CE" w14:textId="0851A17B" w:rsidR="00FB7FA0" w:rsidRDefault="00333168">
      <w:pPr>
        <w:numPr>
          <w:ilvl w:val="0"/>
          <w:numId w:val="1"/>
        </w:numPr>
        <w:spacing w:after="243"/>
        <w:ind w:right="14"/>
      </w:pPr>
      <w:r>
        <w:t xml:space="preserve">di aver preso visione delle Indicazioni operative emanate dal MIUR mediante nota prot. n. 5336 del 02/09/2015 - "Disposizioni in materia di separazione dei genitori e affidamento condiviso dei figli" </w:t>
      </w:r>
      <w:r>
        <w:rPr>
          <w:noProof/>
        </w:rPr>
        <w:drawing>
          <wp:inline distT="0" distB="0" distL="0" distR="0" wp14:anchorId="7CDAF672" wp14:editId="772D793C">
            <wp:extent cx="31986" cy="41113"/>
            <wp:effectExtent l="0" t="0" r="0" b="0"/>
            <wp:docPr id="1757" name="Picture 1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" name="Picture 17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86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5C3">
        <w:t xml:space="preserve"> di aver preso visone della Legge 54/</w:t>
      </w:r>
      <w:r w:rsidR="00FA11DD">
        <w:t>2006 del</w:t>
      </w:r>
      <w:r w:rsidR="005975C3">
        <w:t xml:space="preserve"> </w:t>
      </w:r>
      <w:r w:rsidR="00FA11DD">
        <w:t>D.lgs.</w:t>
      </w:r>
      <w:r w:rsidR="005975C3">
        <w:t xml:space="preserve"> 154/</w:t>
      </w:r>
      <w:r w:rsidR="00FA11DD">
        <w:t>2013 e</w:t>
      </w:r>
      <w:r>
        <w:t xml:space="preserve"> della Direttiva sulla vigilanza emanata dal Dirigente Scolastico e affissa all'albo e sul sito web della scuola;</w:t>
      </w:r>
    </w:p>
    <w:p w14:paraId="421EFAF2" w14:textId="54C4543E" w:rsidR="00FB7FA0" w:rsidRDefault="00A9134A">
      <w:pPr>
        <w:numPr>
          <w:ilvl w:val="0"/>
          <w:numId w:val="1"/>
        </w:numPr>
        <w:ind w:right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8D0B03" wp14:editId="0DC4DFA4">
                <wp:simplePos x="0" y="0"/>
                <wp:positionH relativeFrom="page">
                  <wp:posOffset>4011930</wp:posOffset>
                </wp:positionH>
                <wp:positionV relativeFrom="page">
                  <wp:posOffset>10113645</wp:posOffset>
                </wp:positionV>
                <wp:extent cx="2626995" cy="13970"/>
                <wp:effectExtent l="11430" t="7620" r="9525" b="6985"/>
                <wp:wrapTopAndBottom/>
                <wp:docPr id="3" name="Group 4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995" cy="13970"/>
                          <a:chOff x="0" y="0"/>
                          <a:chExt cx="26273" cy="137"/>
                        </a:xfrm>
                      </wpg:grpSpPr>
                      <wps:wsp>
                        <wps:cNvPr id="4" name="Shape 40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73" cy="137"/>
                          </a:xfrm>
                          <a:custGeom>
                            <a:avLst/>
                            <a:gdLst>
                              <a:gd name="T0" fmla="*/ 0 w 2627311"/>
                              <a:gd name="T1" fmla="*/ 6852 h 13705"/>
                              <a:gd name="T2" fmla="*/ 2627311 w 2627311"/>
                              <a:gd name="T3" fmla="*/ 6852 h 13705"/>
                              <a:gd name="T4" fmla="*/ 0 w 2627311"/>
                              <a:gd name="T5" fmla="*/ 0 h 13705"/>
                              <a:gd name="T6" fmla="*/ 2627311 w 2627311"/>
                              <a:gd name="T7" fmla="*/ 13705 h 13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627311" h="13705">
                                <a:moveTo>
                                  <a:pt x="0" y="6852"/>
                                </a:moveTo>
                                <a:lnTo>
                                  <a:pt x="2627311" y="6852"/>
                                </a:lnTo>
                              </a:path>
                            </a:pathLst>
                          </a:custGeom>
                          <a:noFill/>
                          <a:ln w="1370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677B6C" id="Group 4030" o:spid="_x0000_s1026" style="position:absolute;margin-left:315.9pt;margin-top:796.35pt;width:206.85pt;height:1.1pt;z-index:251658240;mso-position-horizontal-relative:page;mso-position-vertical-relative:page" coordsize="2627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">
                <v:shape id="Shape 4029" o:spid="_x0000_s1027" style="position:absolute;width:26273;height:137;visibility:visible;mso-wrap-style:square;v-text-anchor:top" coordsize="2627311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" path="m,6852r2627311,e" filled="f" strokeweight=".38069mm">
                  <v:stroke miterlimit="1" joinstyle="miter"/>
                  <v:path arrowok="t" o:connecttype="custom" o:connectlocs="0,68;26273,68" o:connectangles="0,0" textboxrect="0,0,2627311,13705"/>
                </v:shape>
                <w10:wrap type="topAndBottom" anchorx="page" anchory="page"/>
              </v:group>
            </w:pict>
          </mc:Fallback>
        </mc:AlternateContent>
      </w:r>
      <w:r w:rsidR="00AA1BC2">
        <w:t>che la richiesta/autorizzazione sopra esplicitata è resa da</w:t>
      </w:r>
      <w:r w:rsidR="005720E2">
        <w:t>i</w:t>
      </w:r>
      <w:r w:rsidR="00AA1BC2">
        <w:t xml:space="preserve"> sottoscritt</w:t>
      </w:r>
      <w:r w:rsidR="005720E2">
        <w:t>i</w:t>
      </w:r>
      <w:r w:rsidR="00AA1BC2">
        <w:t>, consapevol</w:t>
      </w:r>
      <w:r w:rsidR="005720E2">
        <w:t>i</w:t>
      </w:r>
      <w:r w:rsidR="00AA1BC2">
        <w:t xml:space="preserve"> delle conseguenze amministrative e penali per chi rilasci dichiarazioni non corrispondenti a verità, ai sensi del DPR 445/2000, in osservanza delle disposizioni sulla responsabilità genitoriale di cui agli artt. 316, 337 ter e 337 quater del codice civile, che richiedono il consenso di entrambi i genitori.</w:t>
      </w:r>
    </w:p>
    <w:p w14:paraId="398DF526" w14:textId="4EDC176E" w:rsidR="00FB7FA0" w:rsidRDefault="00333168">
      <w:pPr>
        <w:numPr>
          <w:ilvl w:val="0"/>
          <w:numId w:val="1"/>
        </w:numPr>
        <w:spacing w:after="23"/>
        <w:ind w:right="14"/>
      </w:pPr>
      <w:r>
        <w:t>di esse</w:t>
      </w:r>
      <w:r w:rsidR="00F85B3B">
        <w:t>re a conoscenza</w:t>
      </w:r>
      <w:bookmarkStart w:id="0" w:name="_GoBack"/>
      <w:bookmarkEnd w:id="0"/>
      <w:r w:rsidR="003E421A">
        <w:t xml:space="preserve"> della responsabilità nell’affidamento</w:t>
      </w:r>
      <w:r w:rsidR="005720E2">
        <w:t xml:space="preserve"> del proprio </w:t>
      </w:r>
      <w:r w:rsidR="00A9134A">
        <w:t>figlio alle</w:t>
      </w:r>
      <w:r w:rsidR="003E421A">
        <w:t xml:space="preserve"> persone sottoelencate,</w:t>
      </w:r>
      <w:r w:rsidR="005720E2">
        <w:t xml:space="preserve"> </w:t>
      </w:r>
      <w:r>
        <w:t>esonera</w:t>
      </w:r>
      <w:r w:rsidR="005720E2">
        <w:t>ndo</w:t>
      </w:r>
      <w:r>
        <w:t xml:space="preserve"> la scuola da qualsiasi responsabilità ad essa collegata</w:t>
      </w:r>
    </w:p>
    <w:p w14:paraId="3C7A6621" w14:textId="77777777" w:rsidR="005720E2" w:rsidRPr="00FA11DD" w:rsidRDefault="00333168" w:rsidP="005720E2">
      <w:pPr>
        <w:ind w:left="3554" w:right="4346" w:firstLine="694"/>
      </w:pPr>
      <w:r w:rsidRPr="00FA11DD">
        <w:t>DELEGA</w:t>
      </w:r>
      <w:r w:rsidR="005720E2" w:rsidRPr="00FA11DD">
        <w:t xml:space="preserve">NO           </w:t>
      </w:r>
    </w:p>
    <w:p w14:paraId="0B0F5A86" w14:textId="77777777" w:rsidR="003E421A" w:rsidRDefault="00333168">
      <w:pPr>
        <w:ind w:left="14" w:right="14"/>
      </w:pPr>
      <w:r>
        <w:t>Il sig.\La Sig.ra</w:t>
      </w:r>
      <w:r w:rsidR="003E421A">
        <w:t xml:space="preserve">___________________________________ data di nascita ___________________ </w:t>
      </w:r>
    </w:p>
    <w:p w14:paraId="7A141089" w14:textId="398BE01A" w:rsidR="00FB7FA0" w:rsidRDefault="003E421A">
      <w:pPr>
        <w:ind w:left="14" w:right="14"/>
      </w:pPr>
      <w:r>
        <w:t xml:space="preserve"> grado di parentela /affinità________________________</w:t>
      </w:r>
    </w:p>
    <w:p w14:paraId="54C91FB5" w14:textId="098CCED5" w:rsidR="003E421A" w:rsidRDefault="0042199E">
      <w:pPr>
        <w:ind w:left="14" w:right="14"/>
      </w:pPr>
      <w:r>
        <w:t>I</w:t>
      </w:r>
      <w:r w:rsidR="00333168">
        <w:t xml:space="preserve">l sig.\La Sig.ra </w:t>
      </w:r>
      <w:r w:rsidR="003E421A">
        <w:t xml:space="preserve">__________________________________ data di nascita ___________________ </w:t>
      </w:r>
    </w:p>
    <w:p w14:paraId="6ECB40F7" w14:textId="6836BAE0" w:rsidR="00FB7FA0" w:rsidRDefault="003E421A">
      <w:pPr>
        <w:ind w:left="14" w:right="14"/>
      </w:pPr>
      <w:r>
        <w:t>grado di parentela /affinità _______________________</w:t>
      </w:r>
    </w:p>
    <w:p w14:paraId="068844D6" w14:textId="6CA0A466" w:rsidR="00FB7FA0" w:rsidRDefault="00333168">
      <w:pPr>
        <w:spacing w:after="201"/>
        <w:ind w:left="14" w:right="14"/>
      </w:pPr>
      <w:r>
        <w:t xml:space="preserve">Il sig.\La Sig.ra </w:t>
      </w:r>
      <w:r w:rsidR="003E421A">
        <w:t>__________________________________ data di nascita____________________</w:t>
      </w:r>
    </w:p>
    <w:p w14:paraId="33A20813" w14:textId="468F15DE" w:rsidR="003F0C0E" w:rsidRDefault="003E421A" w:rsidP="003F0C0E">
      <w:pPr>
        <w:spacing w:after="201"/>
        <w:ind w:left="14" w:right="14"/>
      </w:pPr>
      <w:r>
        <w:t>Grado di parentela/affinità_______________________</w:t>
      </w:r>
    </w:p>
    <w:p w14:paraId="2145D6FE" w14:textId="288C3036" w:rsidR="00A9134A" w:rsidRDefault="00A9134A" w:rsidP="00A9134A">
      <w:pPr>
        <w:ind w:left="14" w:right="4346" w:firstLine="0"/>
      </w:pPr>
      <w:r>
        <w:t>a prelevare all'uscita da scuola il proprio figlio.</w:t>
      </w:r>
    </w:p>
    <w:p w14:paraId="34C57805" w14:textId="208A052C" w:rsidR="00FB7FA0" w:rsidRDefault="00FB7FA0">
      <w:pPr>
        <w:spacing w:after="0" w:line="410" w:lineRule="auto"/>
        <w:ind w:left="14" w:right="1820"/>
      </w:pPr>
    </w:p>
    <w:p w14:paraId="6B26C091" w14:textId="1004BB16" w:rsidR="00BA1731" w:rsidRDefault="00EF4C67">
      <w:pPr>
        <w:spacing w:after="198"/>
        <w:ind w:left="14" w:right="14"/>
      </w:pPr>
      <w:r>
        <w:lastRenderedPageBreak/>
        <w:t>Con la firma della presente dichiarazione i sottoscritti danno il consenso per il trattamento dei dati contenuti ai sensi del regolamento Europeo 679/2016.</w:t>
      </w:r>
    </w:p>
    <w:p w14:paraId="33C07398" w14:textId="709A511D" w:rsidR="00FB7FA0" w:rsidRDefault="00333168">
      <w:pPr>
        <w:spacing w:after="198"/>
        <w:ind w:left="14" w:right="14"/>
      </w:pPr>
      <w:r>
        <w:t>Si allega (obbligatorio) copia di documento di identità in corso di validità</w:t>
      </w:r>
      <w:r w:rsidR="00AE5C84">
        <w:t>, sia del delegato che del delegante.</w:t>
      </w:r>
    </w:p>
    <w:p w14:paraId="1EFF693B" w14:textId="77777777" w:rsidR="00EF4C67" w:rsidRDefault="00EF4C67">
      <w:pPr>
        <w:spacing w:after="249"/>
        <w:ind w:left="14" w:right="14"/>
      </w:pPr>
    </w:p>
    <w:p w14:paraId="791F5672" w14:textId="4DBD9B4F" w:rsidR="00FB7FA0" w:rsidRDefault="00333168">
      <w:pPr>
        <w:spacing w:after="249"/>
        <w:ind w:left="14" w:right="14"/>
      </w:pPr>
      <w:r>
        <w:t>Morano/Saracena,</w:t>
      </w:r>
      <w:r>
        <w:rPr>
          <w:noProof/>
        </w:rPr>
        <w:drawing>
          <wp:inline distT="0" distB="0" distL="0" distR="0" wp14:anchorId="422740AF" wp14:editId="76E94972">
            <wp:extent cx="639693" cy="137042"/>
            <wp:effectExtent l="0" t="0" r="0" b="0"/>
            <wp:docPr id="1829" name="Picture 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Picture 18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693" cy="13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0D6">
        <w:t>20___</w:t>
      </w:r>
    </w:p>
    <w:p w14:paraId="63EBFF89" w14:textId="77777777" w:rsidR="00EF4C67" w:rsidRDefault="00EF4C67">
      <w:pPr>
        <w:ind w:left="3411" w:right="14"/>
      </w:pPr>
    </w:p>
    <w:p w14:paraId="42445783" w14:textId="405A4257" w:rsidR="00FB7FA0" w:rsidRDefault="00333168">
      <w:pPr>
        <w:ind w:left="3411" w:right="14"/>
      </w:pPr>
      <w:r>
        <w:t xml:space="preserve">Firma </w:t>
      </w:r>
      <w:r w:rsidR="00BA1731">
        <w:t>del genitore</w:t>
      </w:r>
      <w:r>
        <w:t xml:space="preserve"> </w:t>
      </w:r>
      <w:r w:rsidR="00A9134A">
        <w:rPr>
          <w:noProof/>
        </w:rPr>
        <mc:AlternateContent>
          <mc:Choice Requires="wpg">
            <w:drawing>
              <wp:inline distT="0" distB="0" distL="0" distR="0" wp14:anchorId="10D22C47" wp14:editId="644EDBFC">
                <wp:extent cx="2581910" cy="8890"/>
                <wp:effectExtent l="13970" t="1270" r="13970" b="8890"/>
                <wp:docPr id="1" name="Group 4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8890"/>
                          <a:chOff x="0" y="0"/>
                          <a:chExt cx="25816" cy="91"/>
                        </a:xfrm>
                      </wpg:grpSpPr>
                      <wps:wsp>
                        <wps:cNvPr id="2" name="Shape 40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816" cy="91"/>
                          </a:xfrm>
                          <a:custGeom>
                            <a:avLst/>
                            <a:gdLst>
                              <a:gd name="T0" fmla="*/ 0 w 2581619"/>
                              <a:gd name="T1" fmla="*/ 4568 h 9136"/>
                              <a:gd name="T2" fmla="*/ 2581619 w 2581619"/>
                              <a:gd name="T3" fmla="*/ 4568 h 9136"/>
                              <a:gd name="T4" fmla="*/ 0 w 2581619"/>
                              <a:gd name="T5" fmla="*/ 0 h 9136"/>
                              <a:gd name="T6" fmla="*/ 2581619 w 2581619"/>
                              <a:gd name="T7" fmla="*/ 9136 h 9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81619" h="9136">
                                <a:moveTo>
                                  <a:pt x="0" y="4568"/>
                                </a:moveTo>
                                <a:lnTo>
                                  <a:pt x="2581619" y="4568"/>
                                </a:lnTo>
                              </a:path>
                            </a:pathLst>
                          </a:custGeom>
                          <a:noFill/>
                          <a:ln w="913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FA254C" id="Group 4038" o:spid="_x0000_s1026" style="width:203.3pt;height:.7pt;mso-position-horizontal-relative:char;mso-position-vertical-relative:line" coordsize="258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">
                <v:shape id="Shape 4037" o:spid="_x0000_s1027" style="position:absolute;width:25816;height:91;visibility:visible;mso-wrap-style:square;v-text-anchor:top" coordsize="2581619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" path="m,4568r2581619,e" filled="f" strokeweight=".25378mm">
                  <v:stroke miterlimit="1" joinstyle="miter"/>
                  <v:path arrowok="t" o:connecttype="custom" o:connectlocs="0,46;25816,46" o:connectangles="0,0" textboxrect="0,0,2581619,9136"/>
                </v:shape>
                <w10:anchorlock/>
              </v:group>
            </w:pict>
          </mc:Fallback>
        </mc:AlternateContent>
      </w:r>
    </w:p>
    <w:p w14:paraId="6EE0D164" w14:textId="2D989F5F" w:rsidR="00BA1731" w:rsidRDefault="00BA1731">
      <w:pPr>
        <w:ind w:left="3411" w:right="14"/>
      </w:pPr>
      <w:r>
        <w:t>Firma del genitore _____________________________________</w:t>
      </w:r>
    </w:p>
    <w:p w14:paraId="5326D96D" w14:textId="1470033E" w:rsidR="00BA1731" w:rsidRDefault="00BA1731">
      <w:pPr>
        <w:ind w:left="3411" w:right="14"/>
      </w:pPr>
    </w:p>
    <w:p w14:paraId="1E946112" w14:textId="3D5CBF6A" w:rsidR="0099104A" w:rsidRDefault="0099104A" w:rsidP="005720E2">
      <w:pPr>
        <w:ind w:right="14"/>
      </w:pPr>
    </w:p>
    <w:p w14:paraId="2A28111D" w14:textId="0DCE5D18" w:rsidR="0099104A" w:rsidRPr="00CC25A5" w:rsidRDefault="0099104A" w:rsidP="005720E2">
      <w:pPr>
        <w:ind w:right="14"/>
        <w:rPr>
          <w:b/>
        </w:rPr>
      </w:pPr>
      <w:r w:rsidRPr="004F511C">
        <w:rPr>
          <w:b/>
        </w:rPr>
        <w:t>N.B. La presente autodichiarazione – delega - autorizzazione</w:t>
      </w:r>
      <w:r>
        <w:t xml:space="preserve"> </w:t>
      </w:r>
      <w:r w:rsidRPr="0099104A">
        <w:rPr>
          <w:b/>
        </w:rPr>
        <w:t>ha una validità di anni 3</w:t>
      </w:r>
      <w:r>
        <w:t xml:space="preserve">. </w:t>
      </w:r>
      <w:r w:rsidRPr="00CC25A5">
        <w:rPr>
          <w:b/>
        </w:rPr>
        <w:t xml:space="preserve">Eventuali cambiamenti devono essere tempestivamente comunicati </w:t>
      </w:r>
      <w:r w:rsidR="004F511C">
        <w:rPr>
          <w:b/>
        </w:rPr>
        <w:t>ricompilando il modello</w:t>
      </w:r>
      <w:r w:rsidRPr="00CC25A5">
        <w:rPr>
          <w:b/>
        </w:rPr>
        <w:t xml:space="preserve">. </w:t>
      </w:r>
    </w:p>
    <w:sectPr w:rsidR="0099104A" w:rsidRPr="00CC25A5">
      <w:footerReference w:type="default" r:id="rId13"/>
      <w:pgSz w:w="11909" w:h="16841"/>
      <w:pgMar w:top="1440" w:right="1144" w:bottom="1410" w:left="11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BA87" w14:textId="77777777" w:rsidR="00CE0E00" w:rsidRDefault="00CE0E00" w:rsidP="00EF4C67">
      <w:pPr>
        <w:spacing w:after="0" w:line="240" w:lineRule="auto"/>
      </w:pPr>
      <w:r>
        <w:separator/>
      </w:r>
    </w:p>
  </w:endnote>
  <w:endnote w:type="continuationSeparator" w:id="0">
    <w:p w14:paraId="19D676FF" w14:textId="77777777" w:rsidR="00CE0E00" w:rsidRDefault="00CE0E00" w:rsidP="00EF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BD915" w14:textId="77777777" w:rsidR="003F0C0E" w:rsidRPr="003F0C0E" w:rsidRDefault="003F0C0E" w:rsidP="003F0C0E">
    <w:pPr>
      <w:pStyle w:val="Pidipa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DA6FE" w14:textId="77777777" w:rsidR="00CE0E00" w:rsidRDefault="00CE0E00" w:rsidP="00EF4C67">
      <w:pPr>
        <w:spacing w:after="0" w:line="240" w:lineRule="auto"/>
      </w:pPr>
      <w:r>
        <w:separator/>
      </w:r>
    </w:p>
  </w:footnote>
  <w:footnote w:type="continuationSeparator" w:id="0">
    <w:p w14:paraId="20D76D76" w14:textId="77777777" w:rsidR="00CE0E00" w:rsidRDefault="00CE0E00" w:rsidP="00EF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0B62"/>
    <w:multiLevelType w:val="hybridMultilevel"/>
    <w:tmpl w:val="E3248206"/>
    <w:lvl w:ilvl="0" w:tplc="A4F61A18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0756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C916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E913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8F73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2AF6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28B1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27EB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A0F1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A0"/>
    <w:rsid w:val="00333168"/>
    <w:rsid w:val="003E421A"/>
    <w:rsid w:val="003F0C0E"/>
    <w:rsid w:val="0042199E"/>
    <w:rsid w:val="004F511C"/>
    <w:rsid w:val="005720E2"/>
    <w:rsid w:val="005975C3"/>
    <w:rsid w:val="007C6074"/>
    <w:rsid w:val="0099104A"/>
    <w:rsid w:val="00A110D6"/>
    <w:rsid w:val="00A9134A"/>
    <w:rsid w:val="00AA1BC2"/>
    <w:rsid w:val="00AE5C84"/>
    <w:rsid w:val="00BA1731"/>
    <w:rsid w:val="00CC25A5"/>
    <w:rsid w:val="00CE0E00"/>
    <w:rsid w:val="00EF4C67"/>
    <w:rsid w:val="00F85B3B"/>
    <w:rsid w:val="00FA11DD"/>
    <w:rsid w:val="00F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5A7400"/>
  <w15:docId w15:val="{556A6735-249C-4882-9BDE-8E2F3F5A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5" w:line="254" w:lineRule="auto"/>
      <w:ind w:left="50" w:firstLine="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94"/>
      <w:ind w:left="2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BA173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173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F4C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C6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F4C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C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ic827006@istruzione.it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Utente_seg</dc:creator>
  <cp:keywords/>
  <dc:description/>
  <cp:lastModifiedBy>pc</cp:lastModifiedBy>
  <cp:revision>2</cp:revision>
  <cp:lastPrinted>2022-09-09T11:29:00Z</cp:lastPrinted>
  <dcterms:created xsi:type="dcterms:W3CDTF">2024-09-16T11:33:00Z</dcterms:created>
  <dcterms:modified xsi:type="dcterms:W3CDTF">2024-09-16T11:33:00Z</dcterms:modified>
</cp:coreProperties>
</file>