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6D" w:rsidRPr="00697FFE" w:rsidRDefault="004D5F6D" w:rsidP="006433E4">
      <w:pPr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27ED6" w:rsidRDefault="00827ED6" w:rsidP="00827ED6">
      <w:pPr>
        <w:pStyle w:val="Corpotesto"/>
        <w:spacing w:before="5" w:line="276" w:lineRule="auto"/>
        <w:ind w:right="112"/>
        <w:jc w:val="center"/>
        <w:rPr>
          <w:b w:val="0"/>
          <w:sz w:val="20"/>
          <w:szCs w:val="20"/>
        </w:rPr>
      </w:pPr>
      <w:r w:rsidRPr="004D47F3">
        <w:rPr>
          <w:b w:val="0"/>
          <w:noProof/>
          <w:sz w:val="20"/>
          <w:szCs w:val="20"/>
        </w:rPr>
        <w:drawing>
          <wp:inline distT="0" distB="0" distL="0" distR="0">
            <wp:extent cx="6115685" cy="99123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55" w:rsidRPr="00697FFE" w:rsidRDefault="00321055" w:rsidP="00091F86">
      <w:pPr>
        <w:autoSpaceDE w:val="0"/>
        <w:autoSpaceDN w:val="0"/>
        <w:adjustRightInd w:val="0"/>
        <w:spacing w:after="0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D019E1" w:rsidRPr="00372811" w:rsidRDefault="00372811" w:rsidP="00372811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a</w:t>
      </w:r>
      <w:r w:rsidR="00D019E1" w:rsidRPr="00697FFE">
        <w:rPr>
          <w:rFonts w:ascii="Times New Roman" w:eastAsia="Calibri" w:hAnsi="Times New Roman" w:cs="Times New Roman"/>
          <w:b/>
          <w:sz w:val="18"/>
          <w:szCs w:val="18"/>
        </w:rPr>
        <w:t>llegato A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</w:t>
      </w:r>
      <w:bookmarkStart w:id="0" w:name="_GoBack"/>
      <w:bookmarkEnd w:id="0"/>
      <w:r w:rsidR="00D019E1">
        <w:rPr>
          <w:rFonts w:ascii="Times New Roman" w:hAnsi="Times New Roman" w:cs="Times New Roman"/>
          <w:b/>
          <w:bCs/>
          <w:color w:val="000000"/>
          <w:sz w:val="18"/>
          <w:szCs w:val="18"/>
        </w:rPr>
        <w:t>Domanda di partecipazione</w:t>
      </w:r>
    </w:p>
    <w:p w:rsidR="00D019E1" w:rsidRPr="00697FFE" w:rsidRDefault="00D019E1" w:rsidP="00D019E1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:rsidR="00D019E1" w:rsidRPr="00697FFE" w:rsidRDefault="00D019E1" w:rsidP="00D019E1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:rsidR="00D019E1" w:rsidRPr="00697FFE" w:rsidRDefault="00D019E1" w:rsidP="00D019E1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:rsidR="00D019E1" w:rsidRPr="00697FFE" w:rsidRDefault="00D019E1" w:rsidP="00D019E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019E1" w:rsidRPr="00697FFE" w:rsidRDefault="00D019E1" w:rsidP="00D019E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D019E1" w:rsidRPr="00697FFE" w:rsidTr="004574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Cod. </w:t>
            </w:r>
            <w:proofErr w:type="spellStart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Fisc</w:t>
            </w:r>
            <w:proofErr w:type="spellEnd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:rsidR="00D019E1" w:rsidRPr="00697FFE" w:rsidRDefault="00D019E1" w:rsidP="00D019E1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D019E1" w:rsidRPr="00697FFE" w:rsidRDefault="00D019E1" w:rsidP="00D019E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D019E1" w:rsidRPr="00697FFE" w:rsidRDefault="00D019E1" w:rsidP="00D019E1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:rsidR="00D019E1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 w:rsidR="008268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 w:rsidR="008268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</w:p>
    <w:p w:rsidR="00D019E1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D019E1" w:rsidRPr="007F7D45" w:rsidTr="004574FC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D019E1" w:rsidRDefault="00D019E1" w:rsidP="00D019E1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ITALIANO</w:t>
            </w:r>
            <w:r w:rsidR="003E17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(Numero di edizioni: 20) (Durata di ogni edizione 20 ore) – Rivolto a </w:t>
            </w:r>
            <w:r w:rsidRPr="00E30B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Studentesse e studenti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Scuola Secondaria di Primo Grado</w:t>
            </w:r>
          </w:p>
        </w:tc>
      </w:tr>
      <w:tr w:rsidR="00D019E1" w:rsidRPr="007F7D45" w:rsidTr="004574FC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D019E1" w:rsidRPr="00E34157" w:rsidRDefault="00D019E1" w:rsidP="00D019E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</w:t>
            </w:r>
            <w:r w:rsidRPr="00E34157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8268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02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Docente di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Italiano di </w:t>
            </w:r>
            <w:r w:rsidRPr="003202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Ruolo</w:t>
            </w:r>
            <w:r w:rsidR="00500F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e/o a tempo determinato </w:t>
            </w:r>
            <w:r w:rsidRPr="003202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presso l’Istituto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D019E1" w:rsidRPr="007F7D45" w:rsidTr="004574FC">
        <w:trPr>
          <w:trHeight w:val="20"/>
        </w:trPr>
        <w:tc>
          <w:tcPr>
            <w:tcW w:w="4700" w:type="dxa"/>
            <w:shd w:val="clear" w:color="auto" w:fill="auto"/>
          </w:tcPr>
          <w:p w:rsidR="00D019E1" w:rsidRPr="00DF2586" w:rsidRDefault="00D019E1" w:rsidP="004574F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:rsidR="00D019E1" w:rsidRPr="009A125A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D019E1" w:rsidRPr="009A125A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:rsidR="00D019E1" w:rsidRPr="009A125A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D019E1" w:rsidRPr="007F7D45" w:rsidTr="004574FC">
        <w:trPr>
          <w:trHeight w:val="20"/>
        </w:trPr>
        <w:tc>
          <w:tcPr>
            <w:tcW w:w="4700" w:type="dxa"/>
            <w:shd w:val="clear" w:color="auto" w:fill="auto"/>
          </w:tcPr>
          <w:p w:rsidR="00D019E1" w:rsidRPr="00DF2586" w:rsidRDefault="00D019E1" w:rsidP="004574F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:rsidR="00D019E1" w:rsidRPr="009A125A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:rsidR="00D019E1" w:rsidRPr="006D1CE9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:rsidR="00D019E1" w:rsidRPr="009A125A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D019E1" w:rsidRPr="009A125A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019E1" w:rsidRPr="007F7D45" w:rsidTr="004574FC">
        <w:trPr>
          <w:trHeight w:val="20"/>
        </w:trPr>
        <w:tc>
          <w:tcPr>
            <w:tcW w:w="4700" w:type="dxa"/>
            <w:shd w:val="clear" w:color="auto" w:fill="auto"/>
          </w:tcPr>
          <w:p w:rsidR="00D019E1" w:rsidRPr="00A545C3" w:rsidRDefault="00D019E1" w:rsidP="004574F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:rsidR="00D019E1" w:rsidRPr="001F5AF7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 w:rsidR="008268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:rsidR="00D019E1" w:rsidRPr="00A545C3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:rsidR="00D019E1" w:rsidRPr="001F5AF7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D019E1" w:rsidRPr="001F5AF7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019E1" w:rsidRPr="007F7D45" w:rsidTr="004574FC">
        <w:trPr>
          <w:trHeight w:val="20"/>
        </w:trPr>
        <w:tc>
          <w:tcPr>
            <w:tcW w:w="4700" w:type="dxa"/>
            <w:shd w:val="clear" w:color="auto" w:fill="auto"/>
          </w:tcPr>
          <w:p w:rsidR="00D019E1" w:rsidRPr="00DF2586" w:rsidRDefault="00D019E1" w:rsidP="004574F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:rsidR="00D019E1" w:rsidRPr="00DF2586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:rsidR="00D019E1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D019E1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019E1" w:rsidRPr="007F7D45" w:rsidTr="004574FC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:rsidR="00D019E1" w:rsidRPr="007F7D45" w:rsidRDefault="00D019E1" w:rsidP="004574FC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:rsidR="00D019E1" w:rsidRPr="007F7D45" w:rsidRDefault="00D019E1" w:rsidP="004574FC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D019E1" w:rsidRPr="007F7D45" w:rsidRDefault="00D019E1" w:rsidP="004574FC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019E1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D019E1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D019E1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D019E1" w:rsidRPr="00697FFE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D019E1" w:rsidRPr="00697FFE" w:rsidRDefault="00D019E1" w:rsidP="00D019E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D019E1" w:rsidRPr="00697FFE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:rsidR="00D019E1" w:rsidRPr="00697FFE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D019E1" w:rsidRPr="00697FFE" w:rsidRDefault="00D019E1" w:rsidP="00D019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:rsidR="00D019E1" w:rsidRPr="00697FFE" w:rsidRDefault="00D019E1" w:rsidP="00D019E1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Allegato A</w:t>
      </w:r>
    </w:p>
    <w:p w:rsidR="00D019E1" w:rsidRPr="008C55D3" w:rsidRDefault="00D019E1" w:rsidP="00D019E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Domanda di partecipazione</w:t>
      </w:r>
    </w:p>
    <w:p w:rsidR="00D019E1" w:rsidRPr="00697FFE" w:rsidRDefault="00D019E1" w:rsidP="00D019E1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:rsidR="00D019E1" w:rsidRPr="00697FFE" w:rsidRDefault="00D019E1" w:rsidP="00D019E1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:rsidR="00D019E1" w:rsidRPr="00697FFE" w:rsidRDefault="00D019E1" w:rsidP="00D019E1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:rsidR="00D019E1" w:rsidRPr="00697FFE" w:rsidRDefault="00D019E1" w:rsidP="00D019E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019E1" w:rsidRPr="00697FFE" w:rsidRDefault="00D019E1" w:rsidP="00D019E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D019E1" w:rsidRPr="00697FFE" w:rsidTr="004574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Cod. </w:t>
            </w:r>
            <w:proofErr w:type="spellStart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Fisc</w:t>
            </w:r>
            <w:proofErr w:type="spellEnd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:rsidR="00D019E1" w:rsidRPr="00697FFE" w:rsidRDefault="00D019E1" w:rsidP="00D019E1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D019E1" w:rsidRPr="00697FFE" w:rsidRDefault="00D019E1" w:rsidP="00D019E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D019E1" w:rsidRPr="00697FFE" w:rsidRDefault="00D019E1" w:rsidP="00D019E1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:rsidR="00D019E1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 w:rsidR="008268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 w:rsidR="008268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</w:p>
    <w:p w:rsidR="00D019E1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7371D6" w:rsidRPr="007F7D45" w:rsidTr="004574FC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7371D6" w:rsidRDefault="007371D6" w:rsidP="007371D6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MATEMATICA</w:t>
            </w:r>
            <w:r w:rsidR="003E17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(Numero di edizioni: 20) (Durata di ogni edizione 20 ore) – Rivolto a </w:t>
            </w:r>
            <w:r w:rsidRPr="00E30B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Studentesse e studenti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Scuola Secondaria di Primo Grado</w:t>
            </w:r>
          </w:p>
        </w:tc>
      </w:tr>
      <w:tr w:rsidR="007371D6" w:rsidRPr="007F7D45" w:rsidTr="004574FC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7371D6" w:rsidRPr="00E34157" w:rsidRDefault="007371D6" w:rsidP="007371D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</w:t>
            </w:r>
            <w:r w:rsidR="008268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E34157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3202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Docente di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Matematica di </w:t>
            </w:r>
            <w:r w:rsidRPr="003202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Ruolo</w:t>
            </w:r>
            <w:r w:rsidR="00500F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e/o a tempo determinato </w:t>
            </w:r>
            <w:r w:rsidRPr="003202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presso l’Istituto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D019E1" w:rsidRPr="007F7D45" w:rsidTr="004574FC">
        <w:trPr>
          <w:trHeight w:val="20"/>
        </w:trPr>
        <w:tc>
          <w:tcPr>
            <w:tcW w:w="4700" w:type="dxa"/>
            <w:shd w:val="clear" w:color="auto" w:fill="auto"/>
          </w:tcPr>
          <w:p w:rsidR="00D019E1" w:rsidRPr="00DF2586" w:rsidRDefault="00D019E1" w:rsidP="004574F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:rsidR="00D019E1" w:rsidRPr="009A125A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D019E1" w:rsidRPr="009A125A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:rsidR="00D019E1" w:rsidRPr="009A125A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D019E1" w:rsidRPr="007F7D45" w:rsidTr="004574FC">
        <w:trPr>
          <w:trHeight w:val="20"/>
        </w:trPr>
        <w:tc>
          <w:tcPr>
            <w:tcW w:w="4700" w:type="dxa"/>
            <w:shd w:val="clear" w:color="auto" w:fill="auto"/>
          </w:tcPr>
          <w:p w:rsidR="00D019E1" w:rsidRPr="00DF2586" w:rsidRDefault="00D019E1" w:rsidP="004574F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:rsidR="00D019E1" w:rsidRPr="009A125A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:rsidR="00D019E1" w:rsidRPr="006D1CE9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:rsidR="00D019E1" w:rsidRPr="009A125A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D019E1" w:rsidRPr="009A125A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019E1" w:rsidRPr="007F7D45" w:rsidTr="004574FC">
        <w:trPr>
          <w:trHeight w:val="20"/>
        </w:trPr>
        <w:tc>
          <w:tcPr>
            <w:tcW w:w="4700" w:type="dxa"/>
            <w:shd w:val="clear" w:color="auto" w:fill="auto"/>
          </w:tcPr>
          <w:p w:rsidR="00D019E1" w:rsidRPr="00A545C3" w:rsidRDefault="00D019E1" w:rsidP="004574F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:rsidR="00D019E1" w:rsidRPr="001F5AF7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 w:rsidR="008268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:rsidR="00D019E1" w:rsidRPr="00A545C3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:rsidR="00D019E1" w:rsidRPr="001F5AF7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D019E1" w:rsidRPr="001F5AF7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019E1" w:rsidRPr="007F7D45" w:rsidTr="004574FC">
        <w:trPr>
          <w:trHeight w:val="20"/>
        </w:trPr>
        <w:tc>
          <w:tcPr>
            <w:tcW w:w="4700" w:type="dxa"/>
            <w:shd w:val="clear" w:color="auto" w:fill="auto"/>
          </w:tcPr>
          <w:p w:rsidR="00D019E1" w:rsidRPr="00DF2586" w:rsidRDefault="00D019E1" w:rsidP="004574F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:rsidR="00D019E1" w:rsidRPr="00DF2586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:rsidR="00D019E1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D019E1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019E1" w:rsidRPr="007F7D45" w:rsidTr="004574FC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:rsidR="00D019E1" w:rsidRPr="007F7D45" w:rsidRDefault="00D019E1" w:rsidP="004574FC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:rsidR="00D019E1" w:rsidRPr="007F7D45" w:rsidRDefault="00D019E1" w:rsidP="004574FC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D019E1" w:rsidRPr="007F7D45" w:rsidRDefault="00D019E1" w:rsidP="004574FC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019E1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D019E1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D019E1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D019E1" w:rsidRPr="00697FFE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D019E1" w:rsidRPr="00697FFE" w:rsidRDefault="00D019E1" w:rsidP="00D019E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D019E1" w:rsidRPr="00697FFE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:rsidR="00D019E1" w:rsidRPr="00697FFE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D019E1" w:rsidRPr="00697FFE" w:rsidRDefault="00D019E1" w:rsidP="00D019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:rsidR="00D019E1" w:rsidRPr="00697FFE" w:rsidRDefault="00D019E1" w:rsidP="00D019E1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Allegato A</w:t>
      </w:r>
    </w:p>
    <w:p w:rsidR="00D019E1" w:rsidRPr="008C55D3" w:rsidRDefault="00D019E1" w:rsidP="00D019E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Domanda di partecipazione</w:t>
      </w:r>
    </w:p>
    <w:p w:rsidR="00D019E1" w:rsidRPr="00697FFE" w:rsidRDefault="00D019E1" w:rsidP="00D019E1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:rsidR="00D019E1" w:rsidRPr="00697FFE" w:rsidRDefault="00D019E1" w:rsidP="00D019E1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:rsidR="00D019E1" w:rsidRPr="00697FFE" w:rsidRDefault="00D019E1" w:rsidP="00D019E1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:rsidR="00D019E1" w:rsidRPr="00697FFE" w:rsidRDefault="00D019E1" w:rsidP="00D019E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019E1" w:rsidRPr="00697FFE" w:rsidRDefault="00D019E1" w:rsidP="00D019E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D019E1" w:rsidRPr="00697FFE" w:rsidTr="004574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Cod. </w:t>
            </w:r>
            <w:proofErr w:type="spellStart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Fisc</w:t>
            </w:r>
            <w:proofErr w:type="spellEnd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19E1" w:rsidRPr="00697FFE" w:rsidRDefault="00D019E1" w:rsidP="004574FC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:rsidR="00D019E1" w:rsidRPr="00697FFE" w:rsidRDefault="00D019E1" w:rsidP="00D019E1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D019E1" w:rsidRPr="00697FFE" w:rsidRDefault="00D019E1" w:rsidP="00D019E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D019E1" w:rsidRPr="00697FFE" w:rsidRDefault="00D019E1" w:rsidP="00D019E1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:rsidR="00D019E1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</w:p>
    <w:p w:rsidR="00D019E1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7371D6" w:rsidRPr="007F7D45" w:rsidTr="004574FC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7371D6" w:rsidRDefault="007371D6" w:rsidP="007371D6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Supporto Psicologico</w:t>
            </w:r>
            <w:r w:rsidR="003E17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(Numero di edizioni: 10) (Durata di ogni edizione 20 ore) – Rivolto a </w:t>
            </w:r>
            <w:r w:rsidRPr="00E30B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Studentesse e studenti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Scuola Secondaria di Primo Grado</w:t>
            </w:r>
          </w:p>
        </w:tc>
      </w:tr>
      <w:tr w:rsidR="007371D6" w:rsidRPr="007F7D45" w:rsidTr="004574FC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7371D6" w:rsidRPr="00E34157" w:rsidRDefault="007371D6" w:rsidP="007371D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</w:t>
            </w:r>
            <w:r w:rsidRPr="00E34157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A214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02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Docente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di </w:t>
            </w:r>
            <w:r w:rsidRPr="003202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Ruolo presso l’Istituto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in possesso di Laurea in Psicologia con iscrizione all’albo professionale.</w:t>
            </w:r>
          </w:p>
        </w:tc>
      </w:tr>
      <w:tr w:rsidR="00D019E1" w:rsidRPr="007F7D45" w:rsidTr="004574FC">
        <w:trPr>
          <w:trHeight w:val="20"/>
        </w:trPr>
        <w:tc>
          <w:tcPr>
            <w:tcW w:w="4700" w:type="dxa"/>
            <w:shd w:val="clear" w:color="auto" w:fill="auto"/>
          </w:tcPr>
          <w:p w:rsidR="00D019E1" w:rsidRPr="00DF2586" w:rsidRDefault="00D019E1" w:rsidP="004574F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:rsidR="00D019E1" w:rsidRPr="009A125A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D019E1" w:rsidRPr="009A125A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:rsidR="00D019E1" w:rsidRPr="009A125A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D019E1" w:rsidRPr="007F7D45" w:rsidTr="004574FC">
        <w:trPr>
          <w:trHeight w:val="20"/>
        </w:trPr>
        <w:tc>
          <w:tcPr>
            <w:tcW w:w="4700" w:type="dxa"/>
            <w:shd w:val="clear" w:color="auto" w:fill="auto"/>
          </w:tcPr>
          <w:p w:rsidR="00D019E1" w:rsidRPr="00DF2586" w:rsidRDefault="00D019E1" w:rsidP="004574F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:rsidR="00D019E1" w:rsidRPr="009A125A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:rsidR="00D019E1" w:rsidRPr="006D1CE9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:rsidR="00D019E1" w:rsidRPr="009A125A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D019E1" w:rsidRPr="009A125A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019E1" w:rsidRPr="007F7D45" w:rsidTr="004574FC">
        <w:trPr>
          <w:trHeight w:val="20"/>
        </w:trPr>
        <w:tc>
          <w:tcPr>
            <w:tcW w:w="4700" w:type="dxa"/>
            <w:shd w:val="clear" w:color="auto" w:fill="auto"/>
          </w:tcPr>
          <w:p w:rsidR="00D019E1" w:rsidRPr="00A545C3" w:rsidRDefault="00D019E1" w:rsidP="004574F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:rsidR="00D019E1" w:rsidRPr="001F5AF7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 w:rsidR="00FB465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:rsidR="00D019E1" w:rsidRPr="00A545C3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:rsidR="00D019E1" w:rsidRPr="001F5AF7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D019E1" w:rsidRPr="001F5AF7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019E1" w:rsidRPr="007F7D45" w:rsidTr="004574FC">
        <w:trPr>
          <w:trHeight w:val="20"/>
        </w:trPr>
        <w:tc>
          <w:tcPr>
            <w:tcW w:w="4700" w:type="dxa"/>
            <w:shd w:val="clear" w:color="auto" w:fill="auto"/>
          </w:tcPr>
          <w:p w:rsidR="00D019E1" w:rsidRPr="00DF2586" w:rsidRDefault="00D019E1" w:rsidP="004574F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:rsidR="00D019E1" w:rsidRPr="00DF2586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:rsidR="00D019E1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D019E1" w:rsidRDefault="00D019E1" w:rsidP="004574F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019E1" w:rsidRPr="007F7D45" w:rsidTr="004574FC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:rsidR="00D019E1" w:rsidRPr="007F7D45" w:rsidRDefault="00D019E1" w:rsidP="004574FC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:rsidR="00D019E1" w:rsidRPr="007F7D45" w:rsidRDefault="00D019E1" w:rsidP="004574FC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D019E1" w:rsidRPr="007F7D45" w:rsidRDefault="00D019E1" w:rsidP="004574FC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019E1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D019E1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D019E1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D019E1" w:rsidRPr="00697FFE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D019E1" w:rsidRPr="00697FFE" w:rsidRDefault="00D019E1" w:rsidP="00D019E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D019E1" w:rsidRPr="00697FFE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:rsidR="00D019E1" w:rsidRPr="00697FFE" w:rsidRDefault="00D019E1" w:rsidP="00D019E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D019E1" w:rsidRPr="00697FFE" w:rsidRDefault="00D019E1" w:rsidP="00D019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:rsidR="00D019E1" w:rsidRDefault="00D019E1" w:rsidP="00D019E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3B737A" w:rsidRPr="00697FFE" w:rsidRDefault="003B737A" w:rsidP="0060164D">
      <w:pPr>
        <w:autoSpaceDE w:val="0"/>
        <w:autoSpaceDN w:val="0"/>
        <w:adjustRightInd w:val="0"/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</w:p>
    <w:p w:rsidR="00042665" w:rsidRPr="00697FFE" w:rsidRDefault="00042665" w:rsidP="006E5EE7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Allegato </w:t>
      </w:r>
      <w:r w:rsidR="00F10D98" w:rsidRPr="00697FFE">
        <w:rPr>
          <w:rFonts w:ascii="Times New Roman" w:eastAsia="Calibri" w:hAnsi="Times New Roman" w:cs="Times New Roman"/>
          <w:b/>
          <w:sz w:val="18"/>
          <w:szCs w:val="18"/>
        </w:rPr>
        <w:t>A</w:t>
      </w:r>
    </w:p>
    <w:p w:rsidR="00042665" w:rsidRPr="008C55D3" w:rsidRDefault="00823D56" w:rsidP="0004266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Domanda di partecipazione</w:t>
      </w:r>
    </w:p>
    <w:p w:rsidR="00042665" w:rsidRPr="00697FFE" w:rsidRDefault="00042665" w:rsidP="00042665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:rsidR="00042665" w:rsidRPr="00697FFE" w:rsidRDefault="00042665" w:rsidP="00827ED6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:rsidR="00FF4D45" w:rsidRPr="00697FFE" w:rsidRDefault="00FF4D45" w:rsidP="00827ED6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 w:rsidR="00827ED6"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:rsidR="00C83B2F" w:rsidRPr="00697FFE" w:rsidRDefault="00C83B2F" w:rsidP="00A633E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8613E" w:rsidRPr="00697FFE" w:rsidRDefault="00042665" w:rsidP="008E7C2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D8613E" w:rsidRPr="00697FFE" w:rsidTr="000E79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8613E" w:rsidRPr="00697FFE" w:rsidRDefault="00F10D98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</w:t>
            </w:r>
            <w:r w:rsidR="00D8613E"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Cod. </w:t>
            </w:r>
            <w:proofErr w:type="spellStart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Fisc</w:t>
            </w:r>
            <w:proofErr w:type="spellEnd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:rsidR="00D8613E" w:rsidRPr="00697FFE" w:rsidRDefault="00D8613E" w:rsidP="00D8613E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042665" w:rsidRPr="00697FFE" w:rsidRDefault="00042665" w:rsidP="008E7C2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153FA" w:rsidRPr="00697FFE">
        <w:rPr>
          <w:rFonts w:ascii="Times New Roman" w:eastAsia="Calibri" w:hAnsi="Times New Roman" w:cs="Times New Roman"/>
          <w:sz w:val="20"/>
          <w:szCs w:val="20"/>
        </w:rPr>
        <w:t>C.A.P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</w:t>
      </w:r>
      <w:r w:rsidR="008E7C21" w:rsidRPr="00697FFE">
        <w:rPr>
          <w:rFonts w:ascii="Times New Roman" w:eastAsia="Calibri" w:hAnsi="Times New Roman" w:cs="Times New Roman"/>
          <w:sz w:val="20"/>
          <w:szCs w:val="20"/>
        </w:rPr>
        <w:t xml:space="preserve">___) </w:t>
      </w:r>
      <w:r w:rsidR="00DB7304" w:rsidRPr="00697FFE">
        <w:rPr>
          <w:rFonts w:ascii="Times New Roman" w:eastAsia="Calibri" w:hAnsi="Times New Roman" w:cs="Times New Roman"/>
          <w:sz w:val="20"/>
          <w:szCs w:val="20"/>
        </w:rPr>
        <w:t xml:space="preserve">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="00DB7304" w:rsidRPr="00697FFE">
        <w:rPr>
          <w:rFonts w:ascii="Times New Roman" w:eastAsia="Calibri" w:hAnsi="Times New Roman" w:cs="Times New Roman"/>
          <w:sz w:val="20"/>
          <w:szCs w:val="20"/>
        </w:rPr>
        <w:t>E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="007F7D45"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042665" w:rsidRPr="00697FFE" w:rsidRDefault="00031015" w:rsidP="00A633EC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:rsidR="007C2DEB" w:rsidRDefault="00031015" w:rsidP="00CF3E6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</w:t>
      </w:r>
      <w:r w:rsidR="00042665" w:rsidRPr="00422DE2">
        <w:rPr>
          <w:rFonts w:ascii="Times New Roman" w:eastAsia="Calibri" w:hAnsi="Times New Roman" w:cs="Times New Roman"/>
          <w:sz w:val="20"/>
          <w:szCs w:val="20"/>
        </w:rPr>
        <w:t xml:space="preserve"> essere nominato in qualità di Esperto </w:t>
      </w:r>
      <w:r w:rsidR="002804CD" w:rsidRPr="00422DE2">
        <w:rPr>
          <w:rFonts w:ascii="Times New Roman" w:eastAsia="Calibri" w:hAnsi="Times New Roman" w:cs="Times New Roman"/>
          <w:sz w:val="20"/>
          <w:szCs w:val="20"/>
        </w:rPr>
        <w:t>Formatore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F3701"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04CD" w:rsidRPr="00422DE2">
        <w:rPr>
          <w:rFonts w:ascii="Times New Roman" w:eastAsia="Calibri" w:hAnsi="Times New Roman" w:cs="Times New Roman"/>
          <w:sz w:val="20"/>
          <w:szCs w:val="20"/>
        </w:rPr>
        <w:t>d</w:t>
      </w:r>
      <w:r w:rsidR="00CF3701" w:rsidRPr="00422DE2">
        <w:rPr>
          <w:rFonts w:ascii="Times New Roman" w:eastAsia="Calibri" w:hAnsi="Times New Roman" w:cs="Times New Roman"/>
          <w:sz w:val="20"/>
          <w:szCs w:val="20"/>
        </w:rPr>
        <w:t>a</w:t>
      </w:r>
      <w:r w:rsidR="002804CD" w:rsidRPr="00422DE2">
        <w:rPr>
          <w:rFonts w:ascii="Times New Roman" w:eastAsia="Calibri" w:hAnsi="Times New Roman" w:cs="Times New Roman"/>
          <w:sz w:val="20"/>
          <w:szCs w:val="20"/>
        </w:rPr>
        <w:t>l</w:t>
      </w:r>
      <w:r w:rsidR="00042665" w:rsidRPr="00422DE2">
        <w:rPr>
          <w:rFonts w:ascii="Times New Roman" w:eastAsia="Calibri" w:hAnsi="Times New Roman" w:cs="Times New Roman"/>
          <w:sz w:val="20"/>
          <w:szCs w:val="20"/>
        </w:rPr>
        <w:t xml:space="preserve"> Progetto</w:t>
      </w:r>
      <w:r w:rsidR="00CF3E62" w:rsidRPr="00422DE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31446" w:rsidRDefault="00331446" w:rsidP="00CF3E6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EF09D2" w:rsidRPr="007F7D45" w:rsidTr="008C55D3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EF09D2" w:rsidRDefault="00EF09D2" w:rsidP="000B5FC6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1" w:name="_Hlk159004669"/>
            <w:r w:rsidRPr="0082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di Teatro 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Rivolto a </w:t>
            </w:r>
            <w:r w:rsidRPr="00E30B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Studentesse e studenti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Scuola Secondaria di Primo Grado</w:t>
            </w:r>
          </w:p>
        </w:tc>
      </w:tr>
      <w:tr w:rsidR="00EF09D2" w:rsidRPr="007F7D45" w:rsidTr="008C55D3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EF09D2" w:rsidRPr="00E34157" w:rsidRDefault="00EF09D2" w:rsidP="00500F9E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</w:t>
            </w:r>
            <w:r w:rsidRPr="00E34157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A214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02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Docente di Ruolo presso l’Istituto in possesso di esperienza nella conduzione di laboratori teatrali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C55D3" w:rsidRPr="007F7D45" w:rsidTr="008C55D3">
        <w:trPr>
          <w:trHeight w:val="20"/>
        </w:trPr>
        <w:tc>
          <w:tcPr>
            <w:tcW w:w="4700" w:type="dxa"/>
            <w:shd w:val="clear" w:color="auto" w:fill="auto"/>
          </w:tcPr>
          <w:p w:rsidR="008C55D3" w:rsidRPr="00DF2586" w:rsidRDefault="008C55D3" w:rsidP="009F0E3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:rsidR="008C55D3" w:rsidRPr="009A125A" w:rsidRDefault="008C55D3" w:rsidP="009F0E3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8C55D3" w:rsidRPr="009A125A" w:rsidRDefault="008C55D3" w:rsidP="009F0E3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:rsidR="008C55D3" w:rsidRPr="009A125A" w:rsidRDefault="008C55D3" w:rsidP="009F0E3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8C55D3" w:rsidRPr="007F7D45" w:rsidTr="008C55D3">
        <w:trPr>
          <w:trHeight w:val="20"/>
        </w:trPr>
        <w:tc>
          <w:tcPr>
            <w:tcW w:w="4700" w:type="dxa"/>
            <w:shd w:val="clear" w:color="auto" w:fill="auto"/>
          </w:tcPr>
          <w:p w:rsidR="008C55D3" w:rsidRPr="00DF2586" w:rsidRDefault="008C55D3" w:rsidP="009F0E3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:rsidR="008C55D3" w:rsidRPr="009A125A" w:rsidRDefault="008C55D3" w:rsidP="009F0E3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:rsidR="008C55D3" w:rsidRPr="006D1CE9" w:rsidRDefault="008C55D3" w:rsidP="009F0E3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:rsidR="008C55D3" w:rsidRPr="009A125A" w:rsidRDefault="008C55D3" w:rsidP="009F0E3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8C55D3" w:rsidRPr="009A125A" w:rsidRDefault="008C55D3" w:rsidP="009F0E3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C55D3" w:rsidRPr="007F7D45" w:rsidTr="008C55D3">
        <w:trPr>
          <w:trHeight w:val="20"/>
        </w:trPr>
        <w:tc>
          <w:tcPr>
            <w:tcW w:w="4700" w:type="dxa"/>
            <w:shd w:val="clear" w:color="auto" w:fill="auto"/>
          </w:tcPr>
          <w:p w:rsidR="008C55D3" w:rsidRPr="00A545C3" w:rsidRDefault="008C55D3" w:rsidP="009F0E3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:rsidR="008C55D3" w:rsidRPr="001F5AF7" w:rsidRDefault="008C55D3" w:rsidP="009F0E3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 w:rsidR="00FB465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:rsidR="008C55D3" w:rsidRPr="00A545C3" w:rsidRDefault="008C55D3" w:rsidP="009F0E3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:rsidR="008C55D3" w:rsidRPr="001F5AF7" w:rsidRDefault="008C55D3" w:rsidP="009F0E3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8C55D3" w:rsidRPr="001F5AF7" w:rsidRDefault="008C55D3" w:rsidP="009F0E3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C55D3" w:rsidRPr="007F7D45" w:rsidTr="008C55D3">
        <w:trPr>
          <w:trHeight w:val="20"/>
        </w:trPr>
        <w:tc>
          <w:tcPr>
            <w:tcW w:w="4700" w:type="dxa"/>
            <w:shd w:val="clear" w:color="auto" w:fill="auto"/>
          </w:tcPr>
          <w:p w:rsidR="008C55D3" w:rsidRPr="00DF2586" w:rsidRDefault="008C55D3" w:rsidP="009F0E3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:rsidR="008C55D3" w:rsidRPr="00DF2586" w:rsidRDefault="008C55D3" w:rsidP="009F0E3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:rsidR="008C55D3" w:rsidRDefault="008C55D3" w:rsidP="009F0E3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8C55D3" w:rsidRDefault="008C55D3" w:rsidP="009F0E3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C55D3" w:rsidRPr="007F7D45" w:rsidTr="008C55D3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:rsidR="008C55D3" w:rsidRPr="007F7D45" w:rsidRDefault="008C55D3" w:rsidP="009F0E31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:rsidR="008C55D3" w:rsidRPr="007F7D45" w:rsidRDefault="008C55D3" w:rsidP="009F0E31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8C55D3" w:rsidRPr="007F7D45" w:rsidRDefault="008C55D3" w:rsidP="009F0E31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1"/>
    </w:tbl>
    <w:p w:rsidR="00331446" w:rsidRDefault="00331446" w:rsidP="00CF3E6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331446" w:rsidRDefault="00331446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331446" w:rsidRDefault="00331446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042665" w:rsidRPr="00697FFE" w:rsidRDefault="00042665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</w:t>
      </w:r>
      <w:r w:rsidR="00FF4D45" w:rsidRPr="00697FFE">
        <w:rPr>
          <w:rFonts w:ascii="Times New Roman" w:eastAsia="Calibri" w:hAnsi="Times New Roman" w:cs="Times New Roman"/>
          <w:sz w:val="18"/>
          <w:szCs w:val="18"/>
        </w:rPr>
        <w:t>l’Avviso</w:t>
      </w:r>
      <w:r w:rsidR="00A84ABD" w:rsidRPr="00697FFE">
        <w:rPr>
          <w:rFonts w:ascii="Times New Roman" w:eastAsia="Calibri" w:hAnsi="Times New Roman" w:cs="Times New Roman"/>
          <w:sz w:val="18"/>
          <w:szCs w:val="18"/>
        </w:rPr>
        <w:t xml:space="preserve"> di riferimento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042665" w:rsidRPr="00697FFE" w:rsidRDefault="00042665" w:rsidP="000426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543502" w:rsidRPr="00697FFE" w:rsidRDefault="00042665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</w:t>
      </w:r>
      <w:r w:rsidR="00F75AF3" w:rsidRPr="00697FFE">
        <w:rPr>
          <w:rFonts w:ascii="Times New Roman" w:eastAsia="Calibri" w:hAnsi="Times New Roman" w:cs="Times New Roman"/>
          <w:sz w:val="18"/>
          <w:szCs w:val="18"/>
        </w:rPr>
        <w:t>della normativa vigente</w:t>
      </w:r>
      <w:r w:rsidRPr="00697FFE">
        <w:rPr>
          <w:rFonts w:ascii="Times New Roman" w:eastAsia="Calibri" w:hAnsi="Times New Roman" w:cs="Times New Roman"/>
          <w:sz w:val="18"/>
          <w:szCs w:val="18"/>
        </w:rPr>
        <w:t>, a utilizzare i dati personali dichiarati esclusivamente per fini istituzionali e necessari alla gestione della presente istanza e per la durata relativa allo svolgimento degli adempimenti connessi all'incarico di riferimento.</w:t>
      </w:r>
    </w:p>
    <w:p w:rsidR="004E7AE3" w:rsidRPr="00697FFE" w:rsidRDefault="004E7AE3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A3750E" w:rsidRPr="00697FFE" w:rsidRDefault="00A3750E" w:rsidP="00A3750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:rsidR="00FA4D84" w:rsidRPr="00697FFE" w:rsidRDefault="008E7C21" w:rsidP="00FA4D84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="00FA4D84"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Allegato A</w:t>
      </w:r>
    </w:p>
    <w:p w:rsidR="00FA4D84" w:rsidRPr="008C55D3" w:rsidRDefault="00FA4D84" w:rsidP="00FA4D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Domanda di partecipazione</w:t>
      </w:r>
    </w:p>
    <w:p w:rsidR="00FA4D84" w:rsidRPr="00697FFE" w:rsidRDefault="00FA4D84" w:rsidP="00FA4D84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:rsidR="00FA4D84" w:rsidRPr="00697FFE" w:rsidRDefault="00FA4D84" w:rsidP="00FA4D84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:rsidR="00FA4D84" w:rsidRPr="00697FFE" w:rsidRDefault="00FA4D84" w:rsidP="00FA4D84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:rsidR="00FA4D84" w:rsidRPr="00697FFE" w:rsidRDefault="00FA4D84" w:rsidP="00FA4D8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FA4D84" w:rsidRPr="00697FFE" w:rsidTr="000B5F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Cod. </w:t>
            </w:r>
            <w:proofErr w:type="spellStart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Fisc</w:t>
            </w:r>
            <w:proofErr w:type="spellEnd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:rsidR="00FA4D84" w:rsidRPr="00697FFE" w:rsidRDefault="00FA4D84" w:rsidP="00FA4D84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FA4D84" w:rsidRPr="00697FFE" w:rsidRDefault="00FA4D84" w:rsidP="00FA4D84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EF09D2" w:rsidRPr="007F7D45" w:rsidTr="000B5FC6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EF09D2" w:rsidRDefault="00EF09D2" w:rsidP="00EF09D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di Teatro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2– Rivolto a </w:t>
            </w:r>
            <w:r w:rsidRPr="00E30B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Studentesse e studenti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Scuola Secondaria di Primo Grado</w:t>
            </w:r>
          </w:p>
        </w:tc>
      </w:tr>
      <w:tr w:rsidR="00EF09D2" w:rsidRPr="007F7D45" w:rsidTr="000B5FC6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EF09D2" w:rsidRPr="00E34157" w:rsidRDefault="00EF09D2" w:rsidP="00500F9E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</w:t>
            </w:r>
            <w:r w:rsidRPr="00E34157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A214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02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Docente di Ruolo presso l’Istituto in possesso di esperienza nella conduzione di laboratori teatrali</w:t>
            </w:r>
            <w:r w:rsidR="00500F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:rsidR="00FA4D84" w:rsidRPr="006D1CE9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A545C3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 w:rsidR="00FB465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:rsidR="00FA4D84" w:rsidRPr="00A545C3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:rsidR="00FA4D84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FA4D84" w:rsidRPr="00697FFE" w:rsidRDefault="00FA4D84" w:rsidP="00FA4D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:rsidR="00FA4D84" w:rsidRPr="00697FFE" w:rsidRDefault="00FA4D84" w:rsidP="00FA4D84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Allegato A</w:t>
      </w:r>
    </w:p>
    <w:p w:rsidR="00FA4D84" w:rsidRPr="008C55D3" w:rsidRDefault="00FA4D84" w:rsidP="00FA4D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Domanda di partecipazione</w:t>
      </w:r>
    </w:p>
    <w:p w:rsidR="00FA4D84" w:rsidRPr="00697FFE" w:rsidRDefault="00FA4D84" w:rsidP="00FA4D84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:rsidR="00FA4D84" w:rsidRPr="00697FFE" w:rsidRDefault="00FA4D84" w:rsidP="00FA4D84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:rsidR="00FA4D84" w:rsidRPr="00697FFE" w:rsidRDefault="00FA4D84" w:rsidP="00FA4D84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:rsidR="00FA4D84" w:rsidRPr="00697FFE" w:rsidRDefault="00FA4D84" w:rsidP="00FA4D8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FA4D84" w:rsidRPr="00697FFE" w:rsidTr="000B5F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Cod. </w:t>
            </w:r>
            <w:proofErr w:type="spellStart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Fisc</w:t>
            </w:r>
            <w:proofErr w:type="spellEnd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:rsidR="00FA4D84" w:rsidRPr="00697FFE" w:rsidRDefault="00FA4D84" w:rsidP="00FA4D84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FA4D84" w:rsidRPr="00697FFE" w:rsidRDefault="00FA4D84" w:rsidP="00FA4D84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EF09D2" w:rsidRPr="007F7D45" w:rsidTr="000B5FC6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EF09D2" w:rsidRPr="00823D56" w:rsidRDefault="00EF09D2" w:rsidP="000B5FC6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3D56">
              <w:rPr>
                <w:rFonts w:ascii="Times New Roman" w:hAnsi="Times New Roman" w:cs="Times New Roman"/>
                <w:b/>
                <w:color w:val="212529"/>
                <w:sz w:val="19"/>
                <w:szCs w:val="19"/>
              </w:rPr>
              <w:t xml:space="preserve">Laboratorio di Pensiero logico e scacchi 1 </w:t>
            </w:r>
            <w:r w:rsidRPr="0082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– Rivolto a Studentesse e studenti Scuola Secondaria di Primo Grado</w:t>
            </w:r>
          </w:p>
        </w:tc>
      </w:tr>
      <w:tr w:rsidR="00EF09D2" w:rsidRPr="007F7D45" w:rsidTr="000B5FC6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EF09D2" w:rsidRPr="00E34157" w:rsidRDefault="00EF09D2" w:rsidP="000B5FC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Requisiti di </w:t>
            </w:r>
            <w:proofErr w:type="spellStart"/>
            <w:r w:rsidRPr="00E341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ammissibilità</w:t>
            </w:r>
            <w:r w:rsidRPr="00E34157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3202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Docente</w:t>
            </w:r>
            <w:proofErr w:type="spellEnd"/>
            <w:r w:rsidRPr="003202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Ruolo presso l’Istituto </w:t>
            </w:r>
            <w:r w:rsidRPr="00823D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 possesso del titolo di istruttore di scacchi iscritto alla federazione italiana scacchi</w:t>
            </w: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:rsidR="00FA4D84" w:rsidRPr="006D1CE9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A545C3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 w:rsidR="00FB465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:rsidR="00FA4D84" w:rsidRPr="00A545C3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:rsidR="00FA4D84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FA4D84" w:rsidRPr="00697FFE" w:rsidRDefault="00FA4D84" w:rsidP="00FA4D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:rsidR="00FA4D84" w:rsidRPr="00697FFE" w:rsidRDefault="00FA4D84" w:rsidP="00FA4D84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Allegato A</w:t>
      </w:r>
    </w:p>
    <w:p w:rsidR="00FA4D84" w:rsidRPr="008C55D3" w:rsidRDefault="00FA4D84" w:rsidP="00FA4D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Domanda di partecipazione</w:t>
      </w:r>
    </w:p>
    <w:p w:rsidR="00FA4D84" w:rsidRPr="00697FFE" w:rsidRDefault="00FA4D84" w:rsidP="00FA4D84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:rsidR="00FA4D84" w:rsidRPr="00697FFE" w:rsidRDefault="00FA4D84" w:rsidP="00FA4D84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:rsidR="00FA4D84" w:rsidRPr="00697FFE" w:rsidRDefault="00FA4D84" w:rsidP="00FA4D84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:rsidR="00FA4D84" w:rsidRPr="00697FFE" w:rsidRDefault="00FA4D84" w:rsidP="00FA4D8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FA4D84" w:rsidRPr="00697FFE" w:rsidTr="000B5F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Cod. </w:t>
            </w:r>
            <w:proofErr w:type="spellStart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Fisc</w:t>
            </w:r>
            <w:proofErr w:type="spellEnd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:rsidR="00FA4D84" w:rsidRPr="00697FFE" w:rsidRDefault="00FA4D84" w:rsidP="00FA4D84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FA4D84" w:rsidRPr="00697FFE" w:rsidRDefault="00FA4D84" w:rsidP="00FA4D84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EF09D2" w:rsidRPr="007F7D45" w:rsidTr="000B5FC6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EF09D2" w:rsidRPr="00823D56" w:rsidRDefault="00EF09D2" w:rsidP="00EF09D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3D56">
              <w:rPr>
                <w:rFonts w:ascii="Times New Roman" w:hAnsi="Times New Roman" w:cs="Times New Roman"/>
                <w:b/>
                <w:color w:val="212529"/>
                <w:sz w:val="19"/>
                <w:szCs w:val="19"/>
              </w:rPr>
              <w:t xml:space="preserve">Laboratorio di Pensiero logico e scacchi </w:t>
            </w:r>
            <w:r>
              <w:rPr>
                <w:rFonts w:ascii="Times New Roman" w:hAnsi="Times New Roman" w:cs="Times New Roman"/>
                <w:b/>
                <w:color w:val="212529"/>
                <w:sz w:val="19"/>
                <w:szCs w:val="19"/>
              </w:rPr>
              <w:t>2</w:t>
            </w:r>
            <w:r w:rsidRPr="0082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– Rivolto a Studentesse e studenti Scuola Secondaria di Primo Grado</w:t>
            </w:r>
          </w:p>
        </w:tc>
      </w:tr>
      <w:tr w:rsidR="00EF09D2" w:rsidRPr="007F7D45" w:rsidTr="000B5FC6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EF09D2" w:rsidRPr="00E34157" w:rsidRDefault="00EF09D2" w:rsidP="000B5FC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</w:t>
            </w:r>
            <w:r w:rsidRPr="00E34157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A214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02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Docente di Ruolo presso l’Istituto </w:t>
            </w:r>
            <w:r w:rsidRPr="00823D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 possesso del titolo di istruttore di scacchi iscritto alla federazione italiana scacchi</w:t>
            </w: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:rsidR="00FA4D84" w:rsidRPr="006D1CE9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A545C3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 w:rsidR="00FB465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:rsidR="00FA4D84" w:rsidRPr="00A545C3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:rsidR="00FA4D84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FA4D84" w:rsidRPr="00697FFE" w:rsidRDefault="00FA4D84" w:rsidP="00FA4D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:rsidR="00FA4D84" w:rsidRPr="00697FFE" w:rsidRDefault="00FA4D84" w:rsidP="00FA4D84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Allegato A</w:t>
      </w:r>
    </w:p>
    <w:p w:rsidR="00FA4D84" w:rsidRPr="008C55D3" w:rsidRDefault="00FA4D84" w:rsidP="00FA4D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Domanda di partecipazione</w:t>
      </w:r>
    </w:p>
    <w:p w:rsidR="00FA4D84" w:rsidRPr="00697FFE" w:rsidRDefault="00FA4D84" w:rsidP="00FA4D84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:rsidR="00FA4D84" w:rsidRPr="00697FFE" w:rsidRDefault="00FA4D84" w:rsidP="00FA4D84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:rsidR="00FA4D84" w:rsidRPr="00697FFE" w:rsidRDefault="00FA4D84" w:rsidP="00FA4D84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:rsidR="00FA4D84" w:rsidRPr="00697FFE" w:rsidRDefault="00FA4D84" w:rsidP="00FA4D8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FA4D84" w:rsidRPr="00697FFE" w:rsidTr="000B5F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Cod. </w:t>
            </w:r>
            <w:proofErr w:type="spellStart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Fisc</w:t>
            </w:r>
            <w:proofErr w:type="spellEnd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:rsidR="00FA4D84" w:rsidRPr="00697FFE" w:rsidRDefault="00FA4D84" w:rsidP="00FA4D84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FA4D84" w:rsidRPr="00697FFE" w:rsidRDefault="00FA4D84" w:rsidP="00FA4D84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6315D0" w:rsidRPr="007F7D45" w:rsidTr="000B5FC6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6315D0" w:rsidRPr="00823D56" w:rsidRDefault="006315D0" w:rsidP="000B5FC6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3D56">
              <w:rPr>
                <w:rFonts w:ascii="Times New Roman" w:hAnsi="Times New Roman" w:cs="Times New Roman"/>
                <w:b/>
                <w:color w:val="212529"/>
                <w:sz w:val="19"/>
                <w:szCs w:val="19"/>
              </w:rPr>
              <w:t xml:space="preserve">Laboratorio di Web editing 1 </w:t>
            </w:r>
            <w:r w:rsidRPr="0082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– Rivolto a Studentesse e studenti Scuola Secondaria di Primo Grado</w:t>
            </w:r>
          </w:p>
        </w:tc>
      </w:tr>
      <w:tr w:rsidR="006315D0" w:rsidRPr="007F7D45" w:rsidTr="000B5FC6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6315D0" w:rsidRPr="006315D0" w:rsidRDefault="006315D0" w:rsidP="000B5FC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15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</w:t>
            </w:r>
            <w:r w:rsidRPr="006315D0">
              <w:rPr>
                <w:rFonts w:ascii="Times New Roman" w:eastAsia="Calibri" w:hAnsi="Times New Roman" w:cs="Times New Roman"/>
                <w:sz w:val="18"/>
                <w:szCs w:val="18"/>
              </w:rPr>
              <w:t>: Docente di ruolo presso l’Istituto in possesso di esperienza professionale documentata nella realizzazione e gestione di portali web. Allegare documentazione.</w:t>
            </w: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:rsidR="00FA4D84" w:rsidRPr="006D1CE9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A545C3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 w:rsidR="00FB465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:rsidR="00FA4D84" w:rsidRPr="00A545C3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:rsidR="00FA4D84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FA4D84" w:rsidRPr="00697FFE" w:rsidRDefault="00FA4D84" w:rsidP="00FA4D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:rsidR="00FA4D84" w:rsidRPr="00697FFE" w:rsidRDefault="00FA4D84" w:rsidP="00FA4D84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Allegato A</w:t>
      </w:r>
    </w:p>
    <w:p w:rsidR="00FA4D84" w:rsidRPr="008C55D3" w:rsidRDefault="00FA4D84" w:rsidP="00FA4D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Domanda di partecipazione</w:t>
      </w:r>
    </w:p>
    <w:p w:rsidR="00FA4D84" w:rsidRPr="00697FFE" w:rsidRDefault="00FA4D84" w:rsidP="00FA4D84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:rsidR="00FA4D84" w:rsidRPr="00697FFE" w:rsidRDefault="00FA4D84" w:rsidP="00FA4D84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:rsidR="00FA4D84" w:rsidRPr="00697FFE" w:rsidRDefault="00FA4D84" w:rsidP="00FA4D84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:rsidR="00FA4D84" w:rsidRPr="00697FFE" w:rsidRDefault="00FA4D84" w:rsidP="00FA4D8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FA4D84" w:rsidRPr="00697FFE" w:rsidTr="000B5F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Cod. </w:t>
            </w:r>
            <w:proofErr w:type="spellStart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Fisc</w:t>
            </w:r>
            <w:proofErr w:type="spellEnd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:rsidR="00FA4D84" w:rsidRPr="00697FFE" w:rsidRDefault="00FA4D84" w:rsidP="00FA4D84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FA4D84" w:rsidRPr="00697FFE" w:rsidRDefault="00FA4D84" w:rsidP="00FA4D84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6315D0" w:rsidRPr="007F7D45" w:rsidTr="000B5FC6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6315D0" w:rsidRPr="00823D56" w:rsidRDefault="006315D0" w:rsidP="006315D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3D56">
              <w:rPr>
                <w:rFonts w:ascii="Times New Roman" w:hAnsi="Times New Roman" w:cs="Times New Roman"/>
                <w:b/>
                <w:color w:val="212529"/>
                <w:sz w:val="19"/>
                <w:szCs w:val="19"/>
              </w:rPr>
              <w:t xml:space="preserve">Laboratorio di Web editing </w:t>
            </w:r>
            <w:r>
              <w:rPr>
                <w:rFonts w:ascii="Times New Roman" w:hAnsi="Times New Roman" w:cs="Times New Roman"/>
                <w:b/>
                <w:color w:val="212529"/>
                <w:sz w:val="19"/>
                <w:szCs w:val="19"/>
              </w:rPr>
              <w:t>2</w:t>
            </w:r>
            <w:r w:rsidRPr="0082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– Rivolto a Studentesse e studenti Scuola Secondaria di Primo Grado</w:t>
            </w:r>
          </w:p>
        </w:tc>
      </w:tr>
      <w:tr w:rsidR="006315D0" w:rsidRPr="007F7D45" w:rsidTr="000B5FC6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6315D0" w:rsidRPr="006315D0" w:rsidRDefault="006315D0" w:rsidP="000B5FC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15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</w:t>
            </w:r>
            <w:r w:rsidRPr="006315D0">
              <w:rPr>
                <w:rFonts w:ascii="Times New Roman" w:eastAsia="Calibri" w:hAnsi="Times New Roman" w:cs="Times New Roman"/>
                <w:sz w:val="18"/>
                <w:szCs w:val="18"/>
              </w:rPr>
              <w:t>: Docente di ruolo presso l’Istituto in possesso di esperienza professionale documentata nella realizzazione e gestione di portali web. Allegare documentazione.</w:t>
            </w: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:rsidR="00FA4D84" w:rsidRPr="006D1CE9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A545C3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 w:rsidR="00FB465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:rsidR="00FA4D84" w:rsidRPr="00A545C3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:rsidR="00FA4D84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FA4D84" w:rsidRPr="00697FFE" w:rsidRDefault="00FA4D84" w:rsidP="00FA4D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:rsidR="00FA4D84" w:rsidRPr="00697FFE" w:rsidRDefault="00FA4D84" w:rsidP="00FA4D84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Allegato A</w:t>
      </w:r>
    </w:p>
    <w:p w:rsidR="00FA4D84" w:rsidRPr="008C55D3" w:rsidRDefault="00FA4D84" w:rsidP="00FA4D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Domanda di partecipazione</w:t>
      </w:r>
    </w:p>
    <w:p w:rsidR="00FA4D84" w:rsidRPr="00697FFE" w:rsidRDefault="00FA4D84" w:rsidP="00FA4D84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:rsidR="00FA4D84" w:rsidRPr="00697FFE" w:rsidRDefault="00FA4D84" w:rsidP="00FA4D84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:rsidR="00FA4D84" w:rsidRPr="00697FFE" w:rsidRDefault="00FA4D84" w:rsidP="00FA4D84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:rsidR="00FA4D84" w:rsidRPr="00697FFE" w:rsidRDefault="00FA4D84" w:rsidP="00FA4D8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FA4D84" w:rsidRPr="00697FFE" w:rsidTr="000B5F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Cod. </w:t>
            </w:r>
            <w:proofErr w:type="spellStart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Fisc</w:t>
            </w:r>
            <w:proofErr w:type="spellEnd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:rsidR="00FA4D84" w:rsidRPr="00697FFE" w:rsidRDefault="00FA4D84" w:rsidP="00FA4D84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FA4D84" w:rsidRPr="00697FFE" w:rsidRDefault="00FA4D84" w:rsidP="00FA4D84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8932FB" w:rsidRPr="007F7D45" w:rsidTr="000B5FC6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8932FB" w:rsidRPr="00823D56" w:rsidRDefault="008932FB" w:rsidP="000B5FC6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Laboratorio di Danza 1 – Rivolto a Studentesse e studenti Scuola Secondaria di Primo Grado</w:t>
            </w:r>
          </w:p>
        </w:tc>
      </w:tr>
      <w:tr w:rsidR="008932FB" w:rsidRPr="007F7D45" w:rsidTr="000B5FC6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8932FB" w:rsidRPr="00E34157" w:rsidRDefault="008932FB" w:rsidP="000B5FC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932F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ammissibilità:</w:t>
            </w:r>
            <w:r w:rsidRPr="008932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Docente di ruolo presso l’Istituto in possesso di Titolo di studio che consente di insegnare danza.</w:t>
            </w: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:rsidR="00FA4D84" w:rsidRPr="006D1CE9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A545C3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 w:rsidR="00FB465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e/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:rsidR="00FA4D84" w:rsidRPr="00A545C3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:rsidR="00FA4D84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FA4D84" w:rsidRPr="00697FFE" w:rsidRDefault="00FA4D84" w:rsidP="00FA4D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:rsidR="00FA4D84" w:rsidRPr="00697FFE" w:rsidRDefault="00FA4D84" w:rsidP="00FA4D84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Allegato A</w:t>
      </w:r>
    </w:p>
    <w:p w:rsidR="00FA4D84" w:rsidRPr="008C55D3" w:rsidRDefault="00FA4D84" w:rsidP="00FA4D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Domanda di partecipazione</w:t>
      </w:r>
    </w:p>
    <w:p w:rsidR="00FA4D84" w:rsidRPr="00697FFE" w:rsidRDefault="00FA4D84" w:rsidP="00FA4D84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:rsidR="00FA4D84" w:rsidRPr="00697FFE" w:rsidRDefault="00FA4D84" w:rsidP="00FA4D84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:rsidR="00FA4D84" w:rsidRPr="00697FFE" w:rsidRDefault="00FA4D84" w:rsidP="00FA4D84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:rsidR="00FA4D84" w:rsidRPr="00697FFE" w:rsidRDefault="00FA4D84" w:rsidP="00FA4D8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FA4D84" w:rsidRPr="00697FFE" w:rsidTr="000B5F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Cod. </w:t>
            </w:r>
            <w:proofErr w:type="spellStart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Fisc</w:t>
            </w:r>
            <w:proofErr w:type="spellEnd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:rsidR="00FA4D84" w:rsidRPr="00697FFE" w:rsidRDefault="00FA4D84" w:rsidP="00FA4D84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FA4D84" w:rsidRPr="00697FFE" w:rsidRDefault="00FA4D84" w:rsidP="00FA4D84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8932FB" w:rsidRPr="007F7D45" w:rsidTr="000B5FC6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8932FB" w:rsidRPr="00823D56" w:rsidRDefault="008932FB" w:rsidP="0086223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di Danza </w:t>
            </w:r>
            <w:r w:rsidR="008622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82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– Rivolto a Studentesse e studenti Scuola Secondaria di Primo Grado</w:t>
            </w:r>
          </w:p>
        </w:tc>
      </w:tr>
      <w:tr w:rsidR="008932FB" w:rsidRPr="007F7D45" w:rsidTr="000B5FC6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8932FB" w:rsidRPr="00E34157" w:rsidRDefault="008932FB" w:rsidP="000B5FC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932F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ammissibilità:</w:t>
            </w:r>
            <w:r w:rsidRPr="008932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Docente di ruolo presso l’Istituto in possesso di Titolo di studio che consente di insegnare danza.</w:t>
            </w: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:rsidR="00FA4D84" w:rsidRPr="006D1CE9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9A125A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A545C3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 w:rsidR="00FB465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:rsidR="00FA4D84" w:rsidRPr="00A545C3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Pr="001F5AF7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:rsidR="00FA4D84" w:rsidRPr="00DF2586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:rsidR="00FA4D84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FA4D84" w:rsidRDefault="00FA4D84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4D84" w:rsidRPr="007F7D45" w:rsidTr="000B5FC6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FA4D84" w:rsidRPr="007F7D45" w:rsidRDefault="00FA4D84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FA4D84" w:rsidRPr="00697FFE" w:rsidRDefault="00FA4D84" w:rsidP="00FA4D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:rsidR="00FA4D84" w:rsidRPr="00697FFE" w:rsidRDefault="00FA4D84" w:rsidP="00FA4D84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Allegato A</w:t>
      </w:r>
    </w:p>
    <w:p w:rsidR="00FA4D84" w:rsidRPr="008C55D3" w:rsidRDefault="00FA4D84" w:rsidP="00FA4D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Domanda di partecipazione</w:t>
      </w:r>
    </w:p>
    <w:p w:rsidR="00FA4D84" w:rsidRPr="00697FFE" w:rsidRDefault="00FA4D84" w:rsidP="00FA4D84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:rsidR="00FA4D84" w:rsidRPr="00697FFE" w:rsidRDefault="00FA4D84" w:rsidP="00FA4D84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:rsidR="00FA4D84" w:rsidRPr="00697FFE" w:rsidRDefault="00FA4D84" w:rsidP="00FA4D84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:rsidR="00FA4D84" w:rsidRPr="00697FFE" w:rsidRDefault="00FA4D84" w:rsidP="00FA4D8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FA4D84" w:rsidRPr="00697FFE" w:rsidTr="000B5F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Cod. </w:t>
            </w:r>
            <w:proofErr w:type="spellStart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Fisc</w:t>
            </w:r>
            <w:proofErr w:type="spellEnd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4D84" w:rsidRPr="00697FFE" w:rsidRDefault="00FA4D84" w:rsidP="000B5FC6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:rsidR="00FA4D84" w:rsidRPr="00697FFE" w:rsidRDefault="00FA4D84" w:rsidP="00FA4D84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FA4D84" w:rsidRPr="00697FFE" w:rsidRDefault="00FA4D84" w:rsidP="00FA4D84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 w:rsidR="00A214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592CDC" w:rsidRPr="007F7D45" w:rsidTr="000B5FC6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592CDC" w:rsidRPr="00823D56" w:rsidRDefault="00592CDC" w:rsidP="000B5FC6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“Morano Blog…”</w:t>
            </w:r>
            <w:r w:rsidRPr="0082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– Rivolto a Studentesse e studenti Scuola Secondaria di Primo Grado</w:t>
            </w:r>
          </w:p>
        </w:tc>
      </w:tr>
      <w:tr w:rsidR="00592CDC" w:rsidRPr="007F7D45" w:rsidTr="000B5FC6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592CDC" w:rsidRPr="006315D0" w:rsidRDefault="00592CDC" w:rsidP="000B5FC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15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</w:t>
            </w:r>
            <w:r w:rsidRPr="006315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Docente di ruolo presso l’Istituto in possesso di esperienza professionale documentata nella realizzazione e gestione di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blog e </w:t>
            </w:r>
            <w:r w:rsidRPr="006315D0">
              <w:rPr>
                <w:rFonts w:ascii="Times New Roman" w:eastAsia="Calibri" w:hAnsi="Times New Roman" w:cs="Times New Roman"/>
                <w:sz w:val="18"/>
                <w:szCs w:val="18"/>
              </w:rPr>
              <w:t>portali web. Allegare documentazione.</w:t>
            </w:r>
          </w:p>
        </w:tc>
      </w:tr>
      <w:tr w:rsidR="00592CDC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592CDC" w:rsidRPr="00DF2586" w:rsidRDefault="00592CDC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:rsidR="00592CDC" w:rsidRPr="009A125A" w:rsidRDefault="00592CDC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592CDC" w:rsidRPr="009A125A" w:rsidRDefault="00592CDC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:rsidR="00592CDC" w:rsidRPr="009A125A" w:rsidRDefault="00592CDC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592CDC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592CDC" w:rsidRPr="00DF2586" w:rsidRDefault="00592CDC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:rsidR="00592CDC" w:rsidRPr="009A125A" w:rsidRDefault="00592CDC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:rsidR="00592CDC" w:rsidRPr="006D1CE9" w:rsidRDefault="00592CDC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:rsidR="00592CDC" w:rsidRPr="009A125A" w:rsidRDefault="00592CDC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592CDC" w:rsidRPr="009A125A" w:rsidRDefault="00592CDC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92CDC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592CDC" w:rsidRPr="00A545C3" w:rsidRDefault="00592CDC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:rsidR="00592CDC" w:rsidRPr="001F5AF7" w:rsidRDefault="00592CDC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 w:rsidR="00FB465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:rsidR="00592CDC" w:rsidRPr="00A545C3" w:rsidRDefault="00592CDC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:rsidR="00592CDC" w:rsidRPr="001F5AF7" w:rsidRDefault="00592CDC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592CDC" w:rsidRPr="001F5AF7" w:rsidRDefault="00592CDC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92CDC" w:rsidRPr="007F7D45" w:rsidTr="000B5FC6">
        <w:trPr>
          <w:trHeight w:val="20"/>
        </w:trPr>
        <w:tc>
          <w:tcPr>
            <w:tcW w:w="4700" w:type="dxa"/>
            <w:shd w:val="clear" w:color="auto" w:fill="auto"/>
          </w:tcPr>
          <w:p w:rsidR="00592CDC" w:rsidRPr="00DF2586" w:rsidRDefault="00592CDC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:rsidR="00592CDC" w:rsidRPr="00DF2586" w:rsidRDefault="00592CDC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:rsidR="00592CDC" w:rsidRDefault="00592CDC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592CDC" w:rsidRDefault="00592CDC" w:rsidP="000B5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92CDC" w:rsidRPr="007F7D45" w:rsidTr="000B5FC6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:rsidR="00592CDC" w:rsidRPr="007F7D45" w:rsidRDefault="00592CDC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:rsidR="00592CDC" w:rsidRPr="007F7D45" w:rsidRDefault="00592CDC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592CDC" w:rsidRPr="007F7D45" w:rsidRDefault="00592CDC" w:rsidP="000B5FC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FA4D84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FA4D84" w:rsidRPr="00697FFE" w:rsidRDefault="00FA4D84" w:rsidP="00FA4D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:rsidR="00FA4D84" w:rsidRPr="00697FFE" w:rsidRDefault="00FA4D84" w:rsidP="00FA4D8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A4D84" w:rsidRPr="00697FFE" w:rsidRDefault="00FA4D84" w:rsidP="00FA4D8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sectPr w:rsidR="00FA4D84" w:rsidRPr="00697FFE" w:rsidSect="00E36983">
      <w:headerReference w:type="default" r:id="rId9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F6" w:rsidRDefault="005A0AF6" w:rsidP="008A19A5">
      <w:pPr>
        <w:spacing w:after="0"/>
      </w:pPr>
      <w:r>
        <w:separator/>
      </w:r>
    </w:p>
  </w:endnote>
  <w:endnote w:type="continuationSeparator" w:id="0">
    <w:p w:rsidR="005A0AF6" w:rsidRDefault="005A0AF6" w:rsidP="008A1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F6" w:rsidRDefault="005A0AF6" w:rsidP="008A19A5">
      <w:pPr>
        <w:spacing w:after="0"/>
      </w:pPr>
      <w:r>
        <w:separator/>
      </w:r>
    </w:p>
  </w:footnote>
  <w:footnote w:type="continuationSeparator" w:id="0">
    <w:p w:rsidR="005A0AF6" w:rsidRDefault="005A0AF6" w:rsidP="008A19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31" w:rsidRDefault="009F0E31" w:rsidP="009F0E31">
    <w:pPr>
      <w:pStyle w:val="Intestazione"/>
      <w:ind w:left="0"/>
      <w:jc w:val="center"/>
    </w:pPr>
    <w:r w:rsidRPr="009F0E31">
      <w:rPr>
        <w:noProof/>
        <w:lang w:eastAsia="it-IT"/>
      </w:rPr>
      <w:drawing>
        <wp:inline distT="0" distB="0" distL="0" distR="0">
          <wp:extent cx="5744633" cy="1054100"/>
          <wp:effectExtent l="0" t="0" r="0" b="0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43" r="2193"/>
                  <a:stretch/>
                </pic:blipFill>
                <pic:spPr bwMode="auto">
                  <a:xfrm>
                    <a:off x="0" y="0"/>
                    <a:ext cx="5744633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7FFA"/>
    <w:multiLevelType w:val="hybridMultilevel"/>
    <w:tmpl w:val="FC0C17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6F2F"/>
    <w:multiLevelType w:val="hybridMultilevel"/>
    <w:tmpl w:val="80F4B9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3458C"/>
    <w:multiLevelType w:val="hybridMultilevel"/>
    <w:tmpl w:val="935007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285D0E"/>
    <w:multiLevelType w:val="hybridMultilevel"/>
    <w:tmpl w:val="54CEE0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83837"/>
    <w:multiLevelType w:val="hybridMultilevel"/>
    <w:tmpl w:val="8DCAF0B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CE6386"/>
    <w:multiLevelType w:val="hybridMultilevel"/>
    <w:tmpl w:val="EF02D6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037CE"/>
    <w:multiLevelType w:val="hybridMultilevel"/>
    <w:tmpl w:val="112E54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64170"/>
    <w:multiLevelType w:val="hybridMultilevel"/>
    <w:tmpl w:val="57EA01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2736B"/>
    <w:multiLevelType w:val="hybridMultilevel"/>
    <w:tmpl w:val="5552C6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7F04CE"/>
    <w:multiLevelType w:val="hybridMultilevel"/>
    <w:tmpl w:val="E70C77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7A"/>
    <w:rsid w:val="00000181"/>
    <w:rsid w:val="000050CD"/>
    <w:rsid w:val="000104AE"/>
    <w:rsid w:val="00013D5C"/>
    <w:rsid w:val="00016AAE"/>
    <w:rsid w:val="00022297"/>
    <w:rsid w:val="00027353"/>
    <w:rsid w:val="00030038"/>
    <w:rsid w:val="00031015"/>
    <w:rsid w:val="0004232F"/>
    <w:rsid w:val="00042665"/>
    <w:rsid w:val="000436F5"/>
    <w:rsid w:val="000511AD"/>
    <w:rsid w:val="00051490"/>
    <w:rsid w:val="0005502F"/>
    <w:rsid w:val="00067ED4"/>
    <w:rsid w:val="00072066"/>
    <w:rsid w:val="000749AA"/>
    <w:rsid w:val="0007636A"/>
    <w:rsid w:val="00081F7B"/>
    <w:rsid w:val="000852F8"/>
    <w:rsid w:val="00091F86"/>
    <w:rsid w:val="00094082"/>
    <w:rsid w:val="000C135A"/>
    <w:rsid w:val="000C784E"/>
    <w:rsid w:val="000E796A"/>
    <w:rsid w:val="000F01B8"/>
    <w:rsid w:val="00111392"/>
    <w:rsid w:val="001216B9"/>
    <w:rsid w:val="001219CA"/>
    <w:rsid w:val="00122BDB"/>
    <w:rsid w:val="00123041"/>
    <w:rsid w:val="00124BC8"/>
    <w:rsid w:val="00126DB7"/>
    <w:rsid w:val="00133197"/>
    <w:rsid w:val="00136205"/>
    <w:rsid w:val="00141DE4"/>
    <w:rsid w:val="00143AB9"/>
    <w:rsid w:val="00146517"/>
    <w:rsid w:val="00151644"/>
    <w:rsid w:val="001677AD"/>
    <w:rsid w:val="0018017E"/>
    <w:rsid w:val="00180240"/>
    <w:rsid w:val="001939A4"/>
    <w:rsid w:val="00193DC3"/>
    <w:rsid w:val="00194258"/>
    <w:rsid w:val="00196295"/>
    <w:rsid w:val="0019712A"/>
    <w:rsid w:val="001A3F1F"/>
    <w:rsid w:val="001A49B6"/>
    <w:rsid w:val="001A532B"/>
    <w:rsid w:val="001B4665"/>
    <w:rsid w:val="001B647F"/>
    <w:rsid w:val="001C2D3E"/>
    <w:rsid w:val="001C614D"/>
    <w:rsid w:val="001C74AB"/>
    <w:rsid w:val="001D4AB4"/>
    <w:rsid w:val="001E4E4D"/>
    <w:rsid w:val="001E773F"/>
    <w:rsid w:val="001F0F08"/>
    <w:rsid w:val="001F5AF7"/>
    <w:rsid w:val="00206150"/>
    <w:rsid w:val="002076C8"/>
    <w:rsid w:val="00211CB0"/>
    <w:rsid w:val="002153FA"/>
    <w:rsid w:val="00216631"/>
    <w:rsid w:val="002179A6"/>
    <w:rsid w:val="00224E2C"/>
    <w:rsid w:val="00233014"/>
    <w:rsid w:val="00244E3C"/>
    <w:rsid w:val="0024698C"/>
    <w:rsid w:val="002562C6"/>
    <w:rsid w:val="00262DF9"/>
    <w:rsid w:val="00263C12"/>
    <w:rsid w:val="002719B1"/>
    <w:rsid w:val="002742FE"/>
    <w:rsid w:val="002804CD"/>
    <w:rsid w:val="00281421"/>
    <w:rsid w:val="00285BD5"/>
    <w:rsid w:val="00291BA3"/>
    <w:rsid w:val="00293164"/>
    <w:rsid w:val="00293DD0"/>
    <w:rsid w:val="002948E7"/>
    <w:rsid w:val="002A193B"/>
    <w:rsid w:val="002A1CB0"/>
    <w:rsid w:val="002A1EC7"/>
    <w:rsid w:val="002A4062"/>
    <w:rsid w:val="002A5E08"/>
    <w:rsid w:val="002B5CA9"/>
    <w:rsid w:val="002E1FAA"/>
    <w:rsid w:val="002F1D11"/>
    <w:rsid w:val="002F5887"/>
    <w:rsid w:val="003072AF"/>
    <w:rsid w:val="00321055"/>
    <w:rsid w:val="00321190"/>
    <w:rsid w:val="00324A53"/>
    <w:rsid w:val="003264BF"/>
    <w:rsid w:val="00331446"/>
    <w:rsid w:val="0033212D"/>
    <w:rsid w:val="00344AAB"/>
    <w:rsid w:val="00351D74"/>
    <w:rsid w:val="00352D9B"/>
    <w:rsid w:val="00372811"/>
    <w:rsid w:val="003752E5"/>
    <w:rsid w:val="00376ABF"/>
    <w:rsid w:val="00381DBF"/>
    <w:rsid w:val="00385466"/>
    <w:rsid w:val="00386CD8"/>
    <w:rsid w:val="00392515"/>
    <w:rsid w:val="00394EFE"/>
    <w:rsid w:val="003A117D"/>
    <w:rsid w:val="003B0590"/>
    <w:rsid w:val="003B737A"/>
    <w:rsid w:val="003C1179"/>
    <w:rsid w:val="003C18AB"/>
    <w:rsid w:val="003D0A88"/>
    <w:rsid w:val="003D2F14"/>
    <w:rsid w:val="003E1759"/>
    <w:rsid w:val="003E213D"/>
    <w:rsid w:val="003F0AC3"/>
    <w:rsid w:val="003F4AD5"/>
    <w:rsid w:val="003F64C0"/>
    <w:rsid w:val="00411F75"/>
    <w:rsid w:val="00417C5B"/>
    <w:rsid w:val="0042074F"/>
    <w:rsid w:val="00421DBD"/>
    <w:rsid w:val="00422DE2"/>
    <w:rsid w:val="00426FD7"/>
    <w:rsid w:val="00431462"/>
    <w:rsid w:val="00433286"/>
    <w:rsid w:val="00437AFE"/>
    <w:rsid w:val="00442328"/>
    <w:rsid w:val="004533D0"/>
    <w:rsid w:val="004567FA"/>
    <w:rsid w:val="0046313D"/>
    <w:rsid w:val="004818F6"/>
    <w:rsid w:val="004A096F"/>
    <w:rsid w:val="004A2292"/>
    <w:rsid w:val="004B62A2"/>
    <w:rsid w:val="004C19E9"/>
    <w:rsid w:val="004C57F1"/>
    <w:rsid w:val="004D5F6D"/>
    <w:rsid w:val="004E4BF7"/>
    <w:rsid w:val="004E574C"/>
    <w:rsid w:val="004E7AE3"/>
    <w:rsid w:val="004F4D41"/>
    <w:rsid w:val="004F7B2C"/>
    <w:rsid w:val="00500F9E"/>
    <w:rsid w:val="00501650"/>
    <w:rsid w:val="005066E1"/>
    <w:rsid w:val="00513E74"/>
    <w:rsid w:val="005248D8"/>
    <w:rsid w:val="0052490C"/>
    <w:rsid w:val="00543502"/>
    <w:rsid w:val="00547349"/>
    <w:rsid w:val="00556D90"/>
    <w:rsid w:val="005607E1"/>
    <w:rsid w:val="00560CB6"/>
    <w:rsid w:val="005619C1"/>
    <w:rsid w:val="005639C4"/>
    <w:rsid w:val="00570C41"/>
    <w:rsid w:val="005815F8"/>
    <w:rsid w:val="005834CB"/>
    <w:rsid w:val="00592CDC"/>
    <w:rsid w:val="00595DA6"/>
    <w:rsid w:val="005A0AF6"/>
    <w:rsid w:val="005B00F1"/>
    <w:rsid w:val="005B31DB"/>
    <w:rsid w:val="005B7462"/>
    <w:rsid w:val="005C62B8"/>
    <w:rsid w:val="005D7FB9"/>
    <w:rsid w:val="005F4CD3"/>
    <w:rsid w:val="00600C35"/>
    <w:rsid w:val="0060164D"/>
    <w:rsid w:val="00601B14"/>
    <w:rsid w:val="00610443"/>
    <w:rsid w:val="00621F65"/>
    <w:rsid w:val="00626879"/>
    <w:rsid w:val="006315D0"/>
    <w:rsid w:val="00633557"/>
    <w:rsid w:val="006433E4"/>
    <w:rsid w:val="0064767D"/>
    <w:rsid w:val="00651F70"/>
    <w:rsid w:val="00652BCD"/>
    <w:rsid w:val="00665EC9"/>
    <w:rsid w:val="00670D91"/>
    <w:rsid w:val="0067199A"/>
    <w:rsid w:val="00682391"/>
    <w:rsid w:val="00682471"/>
    <w:rsid w:val="00682A03"/>
    <w:rsid w:val="00690030"/>
    <w:rsid w:val="00697FFE"/>
    <w:rsid w:val="006A57C9"/>
    <w:rsid w:val="006A6208"/>
    <w:rsid w:val="006B058E"/>
    <w:rsid w:val="006B73B3"/>
    <w:rsid w:val="006C3D1F"/>
    <w:rsid w:val="006C6471"/>
    <w:rsid w:val="006D12C0"/>
    <w:rsid w:val="006D315C"/>
    <w:rsid w:val="006D64DA"/>
    <w:rsid w:val="006E0211"/>
    <w:rsid w:val="006E5EE7"/>
    <w:rsid w:val="006F1FDB"/>
    <w:rsid w:val="006F3D05"/>
    <w:rsid w:val="0070348A"/>
    <w:rsid w:val="00714B9B"/>
    <w:rsid w:val="00720273"/>
    <w:rsid w:val="00732BC4"/>
    <w:rsid w:val="00735547"/>
    <w:rsid w:val="007371D6"/>
    <w:rsid w:val="007471D1"/>
    <w:rsid w:val="00756922"/>
    <w:rsid w:val="00757604"/>
    <w:rsid w:val="00757C5E"/>
    <w:rsid w:val="00766B7A"/>
    <w:rsid w:val="007772BF"/>
    <w:rsid w:val="007921D4"/>
    <w:rsid w:val="007959C3"/>
    <w:rsid w:val="0079627C"/>
    <w:rsid w:val="007A1F7C"/>
    <w:rsid w:val="007A3C51"/>
    <w:rsid w:val="007A4CD8"/>
    <w:rsid w:val="007A7C0E"/>
    <w:rsid w:val="007B0773"/>
    <w:rsid w:val="007B0F00"/>
    <w:rsid w:val="007B5AA2"/>
    <w:rsid w:val="007C2DEB"/>
    <w:rsid w:val="007C7964"/>
    <w:rsid w:val="007D1478"/>
    <w:rsid w:val="007D4EA5"/>
    <w:rsid w:val="007F58FD"/>
    <w:rsid w:val="007F7D45"/>
    <w:rsid w:val="008063C4"/>
    <w:rsid w:val="00811D19"/>
    <w:rsid w:val="00813468"/>
    <w:rsid w:val="008140B4"/>
    <w:rsid w:val="00820191"/>
    <w:rsid w:val="00823D56"/>
    <w:rsid w:val="008268B6"/>
    <w:rsid w:val="00827ED6"/>
    <w:rsid w:val="008355BD"/>
    <w:rsid w:val="00837FD7"/>
    <w:rsid w:val="00840BBE"/>
    <w:rsid w:val="00850A92"/>
    <w:rsid w:val="0086223E"/>
    <w:rsid w:val="00862F02"/>
    <w:rsid w:val="00867885"/>
    <w:rsid w:val="00875E01"/>
    <w:rsid w:val="0087654F"/>
    <w:rsid w:val="00876839"/>
    <w:rsid w:val="00882330"/>
    <w:rsid w:val="00882AAD"/>
    <w:rsid w:val="008932FB"/>
    <w:rsid w:val="008A19A5"/>
    <w:rsid w:val="008A4954"/>
    <w:rsid w:val="008A61B3"/>
    <w:rsid w:val="008C258A"/>
    <w:rsid w:val="008C55D3"/>
    <w:rsid w:val="008E4D5F"/>
    <w:rsid w:val="008E5E9C"/>
    <w:rsid w:val="008E7C21"/>
    <w:rsid w:val="008F17D9"/>
    <w:rsid w:val="008F24E6"/>
    <w:rsid w:val="008F6418"/>
    <w:rsid w:val="008F6B3A"/>
    <w:rsid w:val="00900222"/>
    <w:rsid w:val="00901192"/>
    <w:rsid w:val="00902556"/>
    <w:rsid w:val="009025D1"/>
    <w:rsid w:val="00902816"/>
    <w:rsid w:val="0090516B"/>
    <w:rsid w:val="00911643"/>
    <w:rsid w:val="00911F45"/>
    <w:rsid w:val="00913906"/>
    <w:rsid w:val="009148A7"/>
    <w:rsid w:val="00924C32"/>
    <w:rsid w:val="009256FB"/>
    <w:rsid w:val="009265FC"/>
    <w:rsid w:val="009344CF"/>
    <w:rsid w:val="00936D0E"/>
    <w:rsid w:val="009419B8"/>
    <w:rsid w:val="00960AE1"/>
    <w:rsid w:val="0097153C"/>
    <w:rsid w:val="0097403F"/>
    <w:rsid w:val="00976849"/>
    <w:rsid w:val="00977A61"/>
    <w:rsid w:val="00982711"/>
    <w:rsid w:val="00982D12"/>
    <w:rsid w:val="0098688C"/>
    <w:rsid w:val="00992310"/>
    <w:rsid w:val="00994333"/>
    <w:rsid w:val="009A125A"/>
    <w:rsid w:val="009A1C81"/>
    <w:rsid w:val="009B039C"/>
    <w:rsid w:val="009B41A1"/>
    <w:rsid w:val="009B4E4F"/>
    <w:rsid w:val="009B72BE"/>
    <w:rsid w:val="009C1991"/>
    <w:rsid w:val="009C34D5"/>
    <w:rsid w:val="009C46D4"/>
    <w:rsid w:val="009C60C4"/>
    <w:rsid w:val="009C6B0E"/>
    <w:rsid w:val="009C7E78"/>
    <w:rsid w:val="009D1ED2"/>
    <w:rsid w:val="009E1F77"/>
    <w:rsid w:val="009F0E31"/>
    <w:rsid w:val="009F1513"/>
    <w:rsid w:val="00A01B0D"/>
    <w:rsid w:val="00A061DB"/>
    <w:rsid w:val="00A177D0"/>
    <w:rsid w:val="00A2128E"/>
    <w:rsid w:val="00A21457"/>
    <w:rsid w:val="00A31EDD"/>
    <w:rsid w:val="00A3320A"/>
    <w:rsid w:val="00A34338"/>
    <w:rsid w:val="00A3750E"/>
    <w:rsid w:val="00A46941"/>
    <w:rsid w:val="00A47F2F"/>
    <w:rsid w:val="00A545C3"/>
    <w:rsid w:val="00A5474C"/>
    <w:rsid w:val="00A55040"/>
    <w:rsid w:val="00A55811"/>
    <w:rsid w:val="00A56E18"/>
    <w:rsid w:val="00A5715F"/>
    <w:rsid w:val="00A57E54"/>
    <w:rsid w:val="00A633EC"/>
    <w:rsid w:val="00A66BA7"/>
    <w:rsid w:val="00A748E2"/>
    <w:rsid w:val="00A836E3"/>
    <w:rsid w:val="00A83AEC"/>
    <w:rsid w:val="00A84ABD"/>
    <w:rsid w:val="00A93933"/>
    <w:rsid w:val="00A96C31"/>
    <w:rsid w:val="00A9732A"/>
    <w:rsid w:val="00AA5AE7"/>
    <w:rsid w:val="00AB1F77"/>
    <w:rsid w:val="00AC1C66"/>
    <w:rsid w:val="00AC340E"/>
    <w:rsid w:val="00AE1B89"/>
    <w:rsid w:val="00AF11BC"/>
    <w:rsid w:val="00AF1BA6"/>
    <w:rsid w:val="00AF4D4A"/>
    <w:rsid w:val="00B02CC0"/>
    <w:rsid w:val="00B20AB8"/>
    <w:rsid w:val="00B23D87"/>
    <w:rsid w:val="00B26479"/>
    <w:rsid w:val="00B35F03"/>
    <w:rsid w:val="00B42240"/>
    <w:rsid w:val="00B42470"/>
    <w:rsid w:val="00B55EC8"/>
    <w:rsid w:val="00B64BBA"/>
    <w:rsid w:val="00B741AB"/>
    <w:rsid w:val="00B86BF4"/>
    <w:rsid w:val="00B95895"/>
    <w:rsid w:val="00BA242B"/>
    <w:rsid w:val="00BA52C4"/>
    <w:rsid w:val="00BA676D"/>
    <w:rsid w:val="00BB5785"/>
    <w:rsid w:val="00BB6481"/>
    <w:rsid w:val="00BC7AAE"/>
    <w:rsid w:val="00BD3F36"/>
    <w:rsid w:val="00BD5FFD"/>
    <w:rsid w:val="00BE32CA"/>
    <w:rsid w:val="00BF304E"/>
    <w:rsid w:val="00BF5CF7"/>
    <w:rsid w:val="00C0125E"/>
    <w:rsid w:val="00C01496"/>
    <w:rsid w:val="00C0761C"/>
    <w:rsid w:val="00C1089A"/>
    <w:rsid w:val="00C120E7"/>
    <w:rsid w:val="00C17211"/>
    <w:rsid w:val="00C17D79"/>
    <w:rsid w:val="00C20F36"/>
    <w:rsid w:val="00C21679"/>
    <w:rsid w:val="00C22741"/>
    <w:rsid w:val="00C3195B"/>
    <w:rsid w:val="00C346C5"/>
    <w:rsid w:val="00C349FB"/>
    <w:rsid w:val="00C51CA0"/>
    <w:rsid w:val="00C73535"/>
    <w:rsid w:val="00C8062B"/>
    <w:rsid w:val="00C81792"/>
    <w:rsid w:val="00C83B2F"/>
    <w:rsid w:val="00C85077"/>
    <w:rsid w:val="00CA4D61"/>
    <w:rsid w:val="00CB7E5E"/>
    <w:rsid w:val="00CC3C7F"/>
    <w:rsid w:val="00CC7551"/>
    <w:rsid w:val="00CD5543"/>
    <w:rsid w:val="00CF3701"/>
    <w:rsid w:val="00CF3E62"/>
    <w:rsid w:val="00CF49D6"/>
    <w:rsid w:val="00D009D7"/>
    <w:rsid w:val="00D019E1"/>
    <w:rsid w:val="00D064B5"/>
    <w:rsid w:val="00D1313B"/>
    <w:rsid w:val="00D13488"/>
    <w:rsid w:val="00D13849"/>
    <w:rsid w:val="00D14795"/>
    <w:rsid w:val="00D159CE"/>
    <w:rsid w:val="00D203D4"/>
    <w:rsid w:val="00D243FE"/>
    <w:rsid w:val="00D253FA"/>
    <w:rsid w:val="00D255BF"/>
    <w:rsid w:val="00D31102"/>
    <w:rsid w:val="00D35311"/>
    <w:rsid w:val="00D36D9D"/>
    <w:rsid w:val="00D37A95"/>
    <w:rsid w:val="00D60219"/>
    <w:rsid w:val="00D61B39"/>
    <w:rsid w:val="00D6398B"/>
    <w:rsid w:val="00D650FC"/>
    <w:rsid w:val="00D67709"/>
    <w:rsid w:val="00D67BF3"/>
    <w:rsid w:val="00D707BB"/>
    <w:rsid w:val="00D70F8B"/>
    <w:rsid w:val="00D820E9"/>
    <w:rsid w:val="00D84E82"/>
    <w:rsid w:val="00D8613E"/>
    <w:rsid w:val="00D92FB9"/>
    <w:rsid w:val="00D93986"/>
    <w:rsid w:val="00DB4AC0"/>
    <w:rsid w:val="00DB6C1D"/>
    <w:rsid w:val="00DB7304"/>
    <w:rsid w:val="00DC16C1"/>
    <w:rsid w:val="00DC7017"/>
    <w:rsid w:val="00DD35A4"/>
    <w:rsid w:val="00DE3726"/>
    <w:rsid w:val="00DE4C1D"/>
    <w:rsid w:val="00DF2586"/>
    <w:rsid w:val="00DF5ECD"/>
    <w:rsid w:val="00DF7BA4"/>
    <w:rsid w:val="00E11332"/>
    <w:rsid w:val="00E20157"/>
    <w:rsid w:val="00E24F21"/>
    <w:rsid w:val="00E36983"/>
    <w:rsid w:val="00E409BE"/>
    <w:rsid w:val="00E43DEC"/>
    <w:rsid w:val="00E50770"/>
    <w:rsid w:val="00E52C3A"/>
    <w:rsid w:val="00E5342A"/>
    <w:rsid w:val="00E57B0C"/>
    <w:rsid w:val="00E60200"/>
    <w:rsid w:val="00E65F37"/>
    <w:rsid w:val="00E713D0"/>
    <w:rsid w:val="00E75227"/>
    <w:rsid w:val="00E75DD9"/>
    <w:rsid w:val="00E83422"/>
    <w:rsid w:val="00E872CF"/>
    <w:rsid w:val="00E9040A"/>
    <w:rsid w:val="00E96B6F"/>
    <w:rsid w:val="00EA0808"/>
    <w:rsid w:val="00EA5A22"/>
    <w:rsid w:val="00EB7305"/>
    <w:rsid w:val="00EC1DE2"/>
    <w:rsid w:val="00EC44C5"/>
    <w:rsid w:val="00ED6084"/>
    <w:rsid w:val="00EF09D2"/>
    <w:rsid w:val="00EF3776"/>
    <w:rsid w:val="00F02EFD"/>
    <w:rsid w:val="00F04C96"/>
    <w:rsid w:val="00F107B5"/>
    <w:rsid w:val="00F10D98"/>
    <w:rsid w:val="00F15DFC"/>
    <w:rsid w:val="00F20324"/>
    <w:rsid w:val="00F21BCB"/>
    <w:rsid w:val="00F21D75"/>
    <w:rsid w:val="00F2201D"/>
    <w:rsid w:val="00F32929"/>
    <w:rsid w:val="00F34B89"/>
    <w:rsid w:val="00F351D9"/>
    <w:rsid w:val="00F41921"/>
    <w:rsid w:val="00F537BA"/>
    <w:rsid w:val="00F57DB1"/>
    <w:rsid w:val="00F64A8B"/>
    <w:rsid w:val="00F705AE"/>
    <w:rsid w:val="00F753F5"/>
    <w:rsid w:val="00F75AF3"/>
    <w:rsid w:val="00F75C72"/>
    <w:rsid w:val="00F90364"/>
    <w:rsid w:val="00F96109"/>
    <w:rsid w:val="00FA24CA"/>
    <w:rsid w:val="00FA2CAB"/>
    <w:rsid w:val="00FA4D84"/>
    <w:rsid w:val="00FA6F81"/>
    <w:rsid w:val="00FB465C"/>
    <w:rsid w:val="00FB4B59"/>
    <w:rsid w:val="00FD558A"/>
    <w:rsid w:val="00FD6D9F"/>
    <w:rsid w:val="00FD7D4F"/>
    <w:rsid w:val="00FE14B0"/>
    <w:rsid w:val="00FE26B8"/>
    <w:rsid w:val="00FE7DE0"/>
    <w:rsid w:val="00FF1A32"/>
    <w:rsid w:val="00FF4D45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DFB5BE"/>
  <w15:docId w15:val="{477018AC-6D53-46A3-94E1-A97C00FE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A61"/>
  </w:style>
  <w:style w:type="paragraph" w:styleId="Titolo1">
    <w:name w:val="heading 1"/>
    <w:basedOn w:val="Normale"/>
    <w:next w:val="Normale"/>
    <w:link w:val="Titolo1Carattere"/>
    <w:uiPriority w:val="9"/>
    <w:qFormat/>
    <w:rsid w:val="00827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C83B2F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7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3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73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9A5"/>
  </w:style>
  <w:style w:type="paragraph" w:styleId="Pidipagina">
    <w:name w:val="footer"/>
    <w:basedOn w:val="Normale"/>
    <w:link w:val="Pidipagina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9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F6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F6D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C01496"/>
    <w:rPr>
      <w:color w:val="0000FF"/>
      <w:u w:val="single"/>
    </w:rPr>
  </w:style>
  <w:style w:type="paragraph" w:customStyle="1" w:styleId="Default">
    <w:name w:val="Default"/>
    <w:rsid w:val="00D650FC"/>
    <w:pPr>
      <w:autoSpaceDE w:val="0"/>
      <w:autoSpaceDN w:val="0"/>
      <w:adjustRightInd w:val="0"/>
      <w:spacing w:after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042665"/>
    <w:pPr>
      <w:spacing w:after="0"/>
      <w:ind w:left="0"/>
      <w:jc w:val="left"/>
    </w:pPr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42665"/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5F3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3B2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C83B2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7B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504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7E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6EA1-F4C5-4B98-982F-82827C01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4754</Words>
  <Characters>27101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FALBO</dc:creator>
  <cp:lastModifiedBy>pc</cp:lastModifiedBy>
  <cp:revision>2</cp:revision>
  <dcterms:created xsi:type="dcterms:W3CDTF">2024-12-19T13:57:00Z</dcterms:created>
  <dcterms:modified xsi:type="dcterms:W3CDTF">2024-12-19T13:57:00Z</dcterms:modified>
</cp:coreProperties>
</file>